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5AB3" w14:textId="77777777" w:rsidR="00F37CC4" w:rsidRDefault="00883735">
      <w:pPr>
        <w:pStyle w:val="BodyText"/>
        <w:spacing w:before="43"/>
        <w:rPr>
          <w:sz w:val="32"/>
        </w:rPr>
      </w:pPr>
      <w:r>
        <w:rPr>
          <w:noProof/>
          <w:lang w:val="en-US"/>
        </w:rPr>
        <mc:AlternateContent>
          <mc:Choice Requires="wpg">
            <w:drawing>
              <wp:anchor distT="0" distB="0" distL="0" distR="0" simplePos="0" relativeHeight="487326208" behindDoc="1" locked="0" layoutInCell="1" allowOverlap="1" wp14:anchorId="2E4755FE" wp14:editId="01BAAA73">
                <wp:simplePos x="0" y="0"/>
                <wp:positionH relativeFrom="page">
                  <wp:posOffset>993952</wp:posOffset>
                </wp:positionH>
                <wp:positionV relativeFrom="page">
                  <wp:posOffset>720851</wp:posOffset>
                </wp:positionV>
                <wp:extent cx="6115685" cy="9145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9145270"/>
                          <a:chOff x="0" y="0"/>
                          <a:chExt cx="6115685" cy="9145270"/>
                        </a:xfrm>
                      </wpg:grpSpPr>
                      <wps:wsp>
                        <wps:cNvPr id="2" name="Graphic 2"/>
                        <wps:cNvSpPr/>
                        <wps:spPr>
                          <a:xfrm>
                            <a:off x="0" y="0"/>
                            <a:ext cx="6115685" cy="6630670"/>
                          </a:xfrm>
                          <a:custGeom>
                            <a:avLst/>
                            <a:gdLst/>
                            <a:ahLst/>
                            <a:cxnLst/>
                            <a:rect l="l" t="t" r="r" b="b"/>
                            <a:pathLst>
                              <a:path w="6115685" h="6630670">
                                <a:moveTo>
                                  <a:pt x="6096" y="5667133"/>
                                </a:moveTo>
                                <a:lnTo>
                                  <a:pt x="0" y="5667133"/>
                                </a:lnTo>
                                <a:lnTo>
                                  <a:pt x="0" y="6192901"/>
                                </a:lnTo>
                                <a:lnTo>
                                  <a:pt x="0" y="6630289"/>
                                </a:lnTo>
                                <a:lnTo>
                                  <a:pt x="6096" y="6630289"/>
                                </a:lnTo>
                                <a:lnTo>
                                  <a:pt x="6096" y="6192901"/>
                                </a:lnTo>
                                <a:lnTo>
                                  <a:pt x="6096" y="5667133"/>
                                </a:lnTo>
                                <a:close/>
                              </a:path>
                              <a:path w="6115685" h="6630670">
                                <a:moveTo>
                                  <a:pt x="6096" y="1667637"/>
                                </a:moveTo>
                                <a:lnTo>
                                  <a:pt x="0" y="1667637"/>
                                </a:lnTo>
                                <a:lnTo>
                                  <a:pt x="0" y="3972179"/>
                                </a:lnTo>
                                <a:lnTo>
                                  <a:pt x="0" y="4205351"/>
                                </a:lnTo>
                                <a:lnTo>
                                  <a:pt x="0" y="5667121"/>
                                </a:lnTo>
                                <a:lnTo>
                                  <a:pt x="6096" y="5667121"/>
                                </a:lnTo>
                                <a:lnTo>
                                  <a:pt x="6096" y="3972179"/>
                                </a:lnTo>
                                <a:lnTo>
                                  <a:pt x="6096" y="1667637"/>
                                </a:lnTo>
                                <a:close/>
                              </a:path>
                              <a:path w="6115685" h="6630670">
                                <a:moveTo>
                                  <a:pt x="18288" y="5667133"/>
                                </a:moveTo>
                                <a:lnTo>
                                  <a:pt x="12192" y="5667133"/>
                                </a:lnTo>
                                <a:lnTo>
                                  <a:pt x="12192" y="6192901"/>
                                </a:lnTo>
                                <a:lnTo>
                                  <a:pt x="18288" y="6192901"/>
                                </a:lnTo>
                                <a:lnTo>
                                  <a:pt x="18288" y="5667133"/>
                                </a:lnTo>
                                <a:close/>
                              </a:path>
                              <a:path w="6115685" h="6630670">
                                <a:moveTo>
                                  <a:pt x="18288" y="1667637"/>
                                </a:moveTo>
                                <a:lnTo>
                                  <a:pt x="12192" y="1667637"/>
                                </a:lnTo>
                                <a:lnTo>
                                  <a:pt x="12192" y="3972179"/>
                                </a:lnTo>
                                <a:lnTo>
                                  <a:pt x="12192" y="4205351"/>
                                </a:lnTo>
                                <a:lnTo>
                                  <a:pt x="12192" y="5667121"/>
                                </a:lnTo>
                                <a:lnTo>
                                  <a:pt x="18288" y="5667121"/>
                                </a:lnTo>
                                <a:lnTo>
                                  <a:pt x="18288" y="3972179"/>
                                </a:lnTo>
                                <a:lnTo>
                                  <a:pt x="18288" y="1667637"/>
                                </a:lnTo>
                                <a:close/>
                              </a:path>
                              <a:path w="6115685" h="6630670">
                                <a:moveTo>
                                  <a:pt x="6103315" y="5667133"/>
                                </a:moveTo>
                                <a:lnTo>
                                  <a:pt x="6097219" y="5667133"/>
                                </a:lnTo>
                                <a:lnTo>
                                  <a:pt x="6097219" y="6192901"/>
                                </a:lnTo>
                                <a:lnTo>
                                  <a:pt x="6103315" y="6192901"/>
                                </a:lnTo>
                                <a:lnTo>
                                  <a:pt x="6103315" y="5667133"/>
                                </a:lnTo>
                                <a:close/>
                              </a:path>
                              <a:path w="6115685" h="6630670">
                                <a:moveTo>
                                  <a:pt x="6103315" y="1667637"/>
                                </a:moveTo>
                                <a:lnTo>
                                  <a:pt x="6097219" y="1667637"/>
                                </a:lnTo>
                                <a:lnTo>
                                  <a:pt x="6097219" y="3972179"/>
                                </a:lnTo>
                                <a:lnTo>
                                  <a:pt x="6097219" y="4205351"/>
                                </a:lnTo>
                                <a:lnTo>
                                  <a:pt x="6097219" y="5667121"/>
                                </a:lnTo>
                                <a:lnTo>
                                  <a:pt x="6103315" y="5667121"/>
                                </a:lnTo>
                                <a:lnTo>
                                  <a:pt x="6103315" y="3972179"/>
                                </a:lnTo>
                                <a:lnTo>
                                  <a:pt x="6103315" y="1667637"/>
                                </a:lnTo>
                                <a:close/>
                              </a:path>
                              <a:path w="6115685" h="6630670">
                                <a:moveTo>
                                  <a:pt x="6103315" y="12192"/>
                                </a:moveTo>
                                <a:lnTo>
                                  <a:pt x="6097270" y="12192"/>
                                </a:lnTo>
                                <a:lnTo>
                                  <a:pt x="18288" y="12192"/>
                                </a:lnTo>
                                <a:lnTo>
                                  <a:pt x="12192" y="12192"/>
                                </a:lnTo>
                                <a:lnTo>
                                  <a:pt x="12192" y="18288"/>
                                </a:lnTo>
                                <a:lnTo>
                                  <a:pt x="12192" y="1667510"/>
                                </a:lnTo>
                                <a:lnTo>
                                  <a:pt x="18288" y="1667510"/>
                                </a:lnTo>
                                <a:lnTo>
                                  <a:pt x="18288" y="18288"/>
                                </a:lnTo>
                                <a:lnTo>
                                  <a:pt x="6097219" y="18288"/>
                                </a:lnTo>
                                <a:lnTo>
                                  <a:pt x="6097219" y="1667510"/>
                                </a:lnTo>
                                <a:lnTo>
                                  <a:pt x="6103315" y="1667510"/>
                                </a:lnTo>
                                <a:lnTo>
                                  <a:pt x="6103315" y="18288"/>
                                </a:lnTo>
                                <a:lnTo>
                                  <a:pt x="6103315" y="12192"/>
                                </a:lnTo>
                                <a:close/>
                              </a:path>
                              <a:path w="6115685" h="6630670">
                                <a:moveTo>
                                  <a:pt x="6115494" y="5667133"/>
                                </a:moveTo>
                                <a:lnTo>
                                  <a:pt x="6109411" y="5667133"/>
                                </a:lnTo>
                                <a:lnTo>
                                  <a:pt x="6109411" y="6192901"/>
                                </a:lnTo>
                                <a:lnTo>
                                  <a:pt x="6115494" y="6192901"/>
                                </a:lnTo>
                                <a:lnTo>
                                  <a:pt x="6115494" y="5667133"/>
                                </a:lnTo>
                                <a:close/>
                              </a:path>
                              <a:path w="6115685" h="6630670">
                                <a:moveTo>
                                  <a:pt x="6115494" y="1667637"/>
                                </a:moveTo>
                                <a:lnTo>
                                  <a:pt x="6109411" y="1667637"/>
                                </a:lnTo>
                                <a:lnTo>
                                  <a:pt x="6109411" y="3972179"/>
                                </a:lnTo>
                                <a:lnTo>
                                  <a:pt x="6109411" y="4205351"/>
                                </a:lnTo>
                                <a:lnTo>
                                  <a:pt x="6109411" y="5667121"/>
                                </a:lnTo>
                                <a:lnTo>
                                  <a:pt x="6115494" y="5667121"/>
                                </a:lnTo>
                                <a:lnTo>
                                  <a:pt x="6115494" y="3972179"/>
                                </a:lnTo>
                                <a:lnTo>
                                  <a:pt x="6115494" y="1667637"/>
                                </a:lnTo>
                                <a:close/>
                              </a:path>
                              <a:path w="6115685" h="6630670">
                                <a:moveTo>
                                  <a:pt x="6115507" y="0"/>
                                </a:moveTo>
                                <a:lnTo>
                                  <a:pt x="6115507" y="0"/>
                                </a:lnTo>
                                <a:lnTo>
                                  <a:pt x="0" y="0"/>
                                </a:lnTo>
                                <a:lnTo>
                                  <a:pt x="0" y="6096"/>
                                </a:lnTo>
                                <a:lnTo>
                                  <a:pt x="0" y="1667510"/>
                                </a:lnTo>
                                <a:lnTo>
                                  <a:pt x="6096" y="1667510"/>
                                </a:lnTo>
                                <a:lnTo>
                                  <a:pt x="6096" y="6096"/>
                                </a:lnTo>
                                <a:lnTo>
                                  <a:pt x="18288" y="6096"/>
                                </a:lnTo>
                                <a:lnTo>
                                  <a:pt x="6097219" y="6096"/>
                                </a:lnTo>
                                <a:lnTo>
                                  <a:pt x="6109411" y="6096"/>
                                </a:lnTo>
                                <a:lnTo>
                                  <a:pt x="6109411" y="18288"/>
                                </a:lnTo>
                                <a:lnTo>
                                  <a:pt x="6109411" y="1667510"/>
                                </a:lnTo>
                                <a:lnTo>
                                  <a:pt x="6115494" y="1667510"/>
                                </a:lnTo>
                                <a:lnTo>
                                  <a:pt x="6115494" y="6096"/>
                                </a:lnTo>
                                <a:lnTo>
                                  <a:pt x="6115507"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6192900"/>
                            <a:ext cx="6115685" cy="2952750"/>
                          </a:xfrm>
                          <a:custGeom>
                            <a:avLst/>
                            <a:gdLst/>
                            <a:ahLst/>
                            <a:cxnLst/>
                            <a:rect l="l" t="t" r="r" b="b"/>
                            <a:pathLst>
                              <a:path w="6115685" h="2952750">
                                <a:moveTo>
                                  <a:pt x="6096" y="1313764"/>
                                </a:moveTo>
                                <a:lnTo>
                                  <a:pt x="0" y="1313764"/>
                                </a:lnTo>
                                <a:lnTo>
                                  <a:pt x="0" y="1839849"/>
                                </a:lnTo>
                                <a:lnTo>
                                  <a:pt x="6096" y="1839849"/>
                                </a:lnTo>
                                <a:lnTo>
                                  <a:pt x="6096" y="1313764"/>
                                </a:lnTo>
                                <a:close/>
                              </a:path>
                              <a:path w="6115685" h="2952750">
                                <a:moveTo>
                                  <a:pt x="6096" y="0"/>
                                </a:moveTo>
                                <a:lnTo>
                                  <a:pt x="0" y="0"/>
                                </a:lnTo>
                                <a:lnTo>
                                  <a:pt x="0" y="437388"/>
                                </a:lnTo>
                                <a:lnTo>
                                  <a:pt x="0" y="876300"/>
                                </a:lnTo>
                                <a:lnTo>
                                  <a:pt x="0" y="1313688"/>
                                </a:lnTo>
                                <a:lnTo>
                                  <a:pt x="6096" y="1313688"/>
                                </a:lnTo>
                                <a:lnTo>
                                  <a:pt x="6096" y="876300"/>
                                </a:lnTo>
                                <a:lnTo>
                                  <a:pt x="6096" y="437388"/>
                                </a:lnTo>
                                <a:lnTo>
                                  <a:pt x="6096" y="0"/>
                                </a:lnTo>
                                <a:close/>
                              </a:path>
                              <a:path w="6115685" h="2952750">
                                <a:moveTo>
                                  <a:pt x="18288" y="1839861"/>
                                </a:moveTo>
                                <a:lnTo>
                                  <a:pt x="12192" y="1839861"/>
                                </a:lnTo>
                                <a:lnTo>
                                  <a:pt x="12192" y="2073021"/>
                                </a:lnTo>
                                <a:lnTo>
                                  <a:pt x="12192" y="2307679"/>
                                </a:lnTo>
                                <a:lnTo>
                                  <a:pt x="12192" y="2934030"/>
                                </a:lnTo>
                                <a:lnTo>
                                  <a:pt x="18288" y="2934030"/>
                                </a:lnTo>
                                <a:lnTo>
                                  <a:pt x="18288" y="2307717"/>
                                </a:lnTo>
                                <a:lnTo>
                                  <a:pt x="18288" y="2073021"/>
                                </a:lnTo>
                                <a:lnTo>
                                  <a:pt x="18288" y="1839861"/>
                                </a:lnTo>
                                <a:close/>
                              </a:path>
                              <a:path w="6115685" h="2952750">
                                <a:moveTo>
                                  <a:pt x="18288" y="1313764"/>
                                </a:moveTo>
                                <a:lnTo>
                                  <a:pt x="12192" y="1313764"/>
                                </a:lnTo>
                                <a:lnTo>
                                  <a:pt x="12192" y="1839849"/>
                                </a:lnTo>
                                <a:lnTo>
                                  <a:pt x="18288" y="1839849"/>
                                </a:lnTo>
                                <a:lnTo>
                                  <a:pt x="18288" y="1313764"/>
                                </a:lnTo>
                                <a:close/>
                              </a:path>
                              <a:path w="6115685" h="2952750">
                                <a:moveTo>
                                  <a:pt x="18288" y="0"/>
                                </a:moveTo>
                                <a:lnTo>
                                  <a:pt x="12192" y="0"/>
                                </a:lnTo>
                                <a:lnTo>
                                  <a:pt x="12192" y="437388"/>
                                </a:lnTo>
                                <a:lnTo>
                                  <a:pt x="12192" y="876300"/>
                                </a:lnTo>
                                <a:lnTo>
                                  <a:pt x="12192" y="1313688"/>
                                </a:lnTo>
                                <a:lnTo>
                                  <a:pt x="18288" y="1313688"/>
                                </a:lnTo>
                                <a:lnTo>
                                  <a:pt x="18288" y="876300"/>
                                </a:lnTo>
                                <a:lnTo>
                                  <a:pt x="18288" y="437388"/>
                                </a:lnTo>
                                <a:lnTo>
                                  <a:pt x="18288" y="0"/>
                                </a:lnTo>
                                <a:close/>
                              </a:path>
                              <a:path w="6115685" h="2952750">
                                <a:moveTo>
                                  <a:pt x="6103315" y="2934043"/>
                                </a:moveTo>
                                <a:lnTo>
                                  <a:pt x="6097270" y="2934043"/>
                                </a:lnTo>
                                <a:lnTo>
                                  <a:pt x="18288" y="2934043"/>
                                </a:lnTo>
                                <a:lnTo>
                                  <a:pt x="12192" y="2934043"/>
                                </a:lnTo>
                                <a:lnTo>
                                  <a:pt x="12192" y="2940126"/>
                                </a:lnTo>
                                <a:lnTo>
                                  <a:pt x="18288" y="2940126"/>
                                </a:lnTo>
                                <a:lnTo>
                                  <a:pt x="6097219" y="2940126"/>
                                </a:lnTo>
                                <a:lnTo>
                                  <a:pt x="6103315" y="2940126"/>
                                </a:lnTo>
                                <a:lnTo>
                                  <a:pt x="6103315" y="2934043"/>
                                </a:lnTo>
                                <a:close/>
                              </a:path>
                              <a:path w="6115685" h="2952750">
                                <a:moveTo>
                                  <a:pt x="6103315" y="1839861"/>
                                </a:moveTo>
                                <a:lnTo>
                                  <a:pt x="6097219" y="1839861"/>
                                </a:lnTo>
                                <a:lnTo>
                                  <a:pt x="6097219" y="2073021"/>
                                </a:lnTo>
                                <a:lnTo>
                                  <a:pt x="6097219" y="2307679"/>
                                </a:lnTo>
                                <a:lnTo>
                                  <a:pt x="6097219" y="2934030"/>
                                </a:lnTo>
                                <a:lnTo>
                                  <a:pt x="6103315" y="2934030"/>
                                </a:lnTo>
                                <a:lnTo>
                                  <a:pt x="6103315" y="2307717"/>
                                </a:lnTo>
                                <a:lnTo>
                                  <a:pt x="6103315" y="2073021"/>
                                </a:lnTo>
                                <a:lnTo>
                                  <a:pt x="6103315" y="1839861"/>
                                </a:lnTo>
                                <a:close/>
                              </a:path>
                              <a:path w="6115685" h="2952750">
                                <a:moveTo>
                                  <a:pt x="6103315" y="1313764"/>
                                </a:moveTo>
                                <a:lnTo>
                                  <a:pt x="6097219" y="1313764"/>
                                </a:lnTo>
                                <a:lnTo>
                                  <a:pt x="6097219" y="1839849"/>
                                </a:lnTo>
                                <a:lnTo>
                                  <a:pt x="6103315" y="1839849"/>
                                </a:lnTo>
                                <a:lnTo>
                                  <a:pt x="6103315" y="1313764"/>
                                </a:lnTo>
                                <a:close/>
                              </a:path>
                              <a:path w="6115685" h="2952750">
                                <a:moveTo>
                                  <a:pt x="6103315" y="0"/>
                                </a:moveTo>
                                <a:lnTo>
                                  <a:pt x="6097219" y="0"/>
                                </a:lnTo>
                                <a:lnTo>
                                  <a:pt x="6097219" y="437388"/>
                                </a:lnTo>
                                <a:lnTo>
                                  <a:pt x="6097219" y="876300"/>
                                </a:lnTo>
                                <a:lnTo>
                                  <a:pt x="6097219" y="1313688"/>
                                </a:lnTo>
                                <a:lnTo>
                                  <a:pt x="6103315" y="1313688"/>
                                </a:lnTo>
                                <a:lnTo>
                                  <a:pt x="6103315" y="876300"/>
                                </a:lnTo>
                                <a:lnTo>
                                  <a:pt x="6103315" y="437388"/>
                                </a:lnTo>
                                <a:lnTo>
                                  <a:pt x="6103315" y="0"/>
                                </a:lnTo>
                                <a:close/>
                              </a:path>
                              <a:path w="6115685" h="2952750">
                                <a:moveTo>
                                  <a:pt x="6115494" y="1313764"/>
                                </a:moveTo>
                                <a:lnTo>
                                  <a:pt x="6109411" y="1313764"/>
                                </a:lnTo>
                                <a:lnTo>
                                  <a:pt x="6109411" y="1839849"/>
                                </a:lnTo>
                                <a:lnTo>
                                  <a:pt x="6115494" y="1839849"/>
                                </a:lnTo>
                                <a:lnTo>
                                  <a:pt x="6115494" y="1313764"/>
                                </a:lnTo>
                                <a:close/>
                              </a:path>
                              <a:path w="6115685" h="2952750">
                                <a:moveTo>
                                  <a:pt x="6115494" y="0"/>
                                </a:moveTo>
                                <a:lnTo>
                                  <a:pt x="6109411" y="0"/>
                                </a:lnTo>
                                <a:lnTo>
                                  <a:pt x="6109411" y="437388"/>
                                </a:lnTo>
                                <a:lnTo>
                                  <a:pt x="6109411" y="876300"/>
                                </a:lnTo>
                                <a:lnTo>
                                  <a:pt x="6109411" y="1313688"/>
                                </a:lnTo>
                                <a:lnTo>
                                  <a:pt x="6115494" y="1313688"/>
                                </a:lnTo>
                                <a:lnTo>
                                  <a:pt x="6115494" y="876300"/>
                                </a:lnTo>
                                <a:lnTo>
                                  <a:pt x="6115494" y="437388"/>
                                </a:lnTo>
                                <a:lnTo>
                                  <a:pt x="6115494" y="0"/>
                                </a:lnTo>
                                <a:close/>
                              </a:path>
                              <a:path w="6115685" h="2952750">
                                <a:moveTo>
                                  <a:pt x="6115507" y="2946222"/>
                                </a:moveTo>
                                <a:lnTo>
                                  <a:pt x="6115494" y="2934030"/>
                                </a:lnTo>
                                <a:lnTo>
                                  <a:pt x="6115494" y="2307717"/>
                                </a:lnTo>
                                <a:lnTo>
                                  <a:pt x="6115494" y="2073021"/>
                                </a:lnTo>
                                <a:lnTo>
                                  <a:pt x="6115494" y="1839861"/>
                                </a:lnTo>
                                <a:lnTo>
                                  <a:pt x="6109411" y="1839861"/>
                                </a:lnTo>
                                <a:lnTo>
                                  <a:pt x="6109411" y="2946222"/>
                                </a:lnTo>
                                <a:lnTo>
                                  <a:pt x="6097270" y="2946222"/>
                                </a:lnTo>
                                <a:lnTo>
                                  <a:pt x="18288" y="2946222"/>
                                </a:lnTo>
                                <a:lnTo>
                                  <a:pt x="6096" y="2946222"/>
                                </a:lnTo>
                                <a:lnTo>
                                  <a:pt x="6096" y="2934030"/>
                                </a:lnTo>
                                <a:lnTo>
                                  <a:pt x="6096" y="2307717"/>
                                </a:lnTo>
                                <a:lnTo>
                                  <a:pt x="6096" y="2073021"/>
                                </a:lnTo>
                                <a:lnTo>
                                  <a:pt x="6096" y="1839861"/>
                                </a:lnTo>
                                <a:lnTo>
                                  <a:pt x="0" y="1839861"/>
                                </a:lnTo>
                                <a:lnTo>
                                  <a:pt x="0" y="2952318"/>
                                </a:lnTo>
                                <a:lnTo>
                                  <a:pt x="6096" y="2952318"/>
                                </a:lnTo>
                                <a:lnTo>
                                  <a:pt x="6115507" y="2952318"/>
                                </a:lnTo>
                                <a:lnTo>
                                  <a:pt x="6115507" y="294622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875233" y="1667255"/>
                            <a:ext cx="4352797" cy="2285367"/>
                          </a:xfrm>
                          <a:prstGeom prst="rect">
                            <a:avLst/>
                          </a:prstGeom>
                        </pic:spPr>
                      </pic:pic>
                    </wpg:wgp>
                  </a:graphicData>
                </a:graphic>
              </wp:anchor>
            </w:drawing>
          </mc:Choice>
          <mc:Fallback>
            <w:pict>
              <v:group w14:anchorId="424E6754" id="Group 1" o:spid="_x0000_s1026" style="position:absolute;margin-left:78.25pt;margin-top:56.75pt;width:481.55pt;height:720.1pt;z-index:-15990272;mso-wrap-distance-left:0;mso-wrap-distance-right:0;mso-position-horizontal-relative:page;mso-position-vertical-relative:page" coordsize="61156,914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Hu4OCAAAIi8AAA4AAABkcnMvZTJvRG9jLnhtbORabY+bRhD+Xqn/&#10;AfE9MS8Gvyh3UZU0UaQoPTWp+hljbKPwVsDnu3/f2V2G3QVshoTrl0aKZ308jGefmZ2F2Xnz9ilN&#10;jMeorOI8uzPt15ZpRFmY7+PseGf+9e3Dq7VpVHWQ7YMkz6I78zmqzLf3v/7y5lJsIyc/5ck+Kg1Q&#10;klXbS3Fnnuq62C4WVXiK0qB6nRdRBhcPeZkGNXwtj4t9GVxAe5osHMvyF5e83BdlHkZVBX99Ly6a&#10;91z/4RCF9R+HQxXVRnJngm01/yz55459Lu7fBNtjGRSnOGzMCH7AijSIM/jRVtX7oA6Mcxn3VKVx&#10;WOZVfqhfh3m6yA+HOIz4HGA2ttWZzccyPxd8Lsft5Vi0NAG1HZ5+WG345fGhNOI9+M40siAFF/Ff&#10;NWxGzaU4bgHxsSy+Fg+lmB8MP+fh9wouL7rX2fejBD8dypTdBNM0njjnzy3n0VNthPBH37Y9f+2Z&#10;RgjXNvbSc1aNV8ITuK53X3j6feTORbAVP8zNa825FBBhlSSx+jkSv56CIuK+qRhFDYmOJFGElCNo&#10;5BjGISe12lYNnZMZ8n3X8gVD7TyDbXiu6o9RzskOHj9XtQjrPY6CE47CpwyHJSwOtiwSvixq04Bl&#10;UZoGLIudWBZFULP7mAfZ0Lgo3jrBuDGFXU/zx+hbzpE1c5lvbXzTAI96vr+yXZcpBHslLMlUOKzM&#10;HhYRKAuuWCB9e+NsLB6ioBURKDUkGOmsN83vIwKlQLbGshnRwQQbWs06DfjzYZJXkWCGEfxTRNtA&#10;tO+uSETrWLQGpUqfu1k59uo2fcIlS8fyXI/iEs6FcxupE0cFU6xtNQ+TMINL7LWzhl2vF9DXgt92&#10;IJIG8OgPlMIvEk1ZBNKWaegXi1dpkM7/ODk6HklB2SWHEgqSSkrwSjQlgOU8p6FJdrcBNszJDDHs&#10;25br2rArk6MY1hWkis3AHegilG3SbfGU2FQtmop/sWhWjdJ9cS2eVZr0O5AelH2aKLGh6qdEtYqn&#10;RKo646l4kv1K4A3zM3N0i2V9+/GEkwQPXWw1qHh0FcomCcnlyTO70I0YlN2ERdDb7hMiuRD1wnOB&#10;Z/NH6quPSjJZMconoPlMb9mhhte41RqaYIkajBTLNfy47WooDnhylkC0veVmOZA0r+YP29osbXhX&#10;6yVmDCyUTf5Q8LS0KS2ain/BNCuN0pMChSb9DqQHZZ8mYppq3UBKs4obaGlTzngqnma/1D/Mz0zR&#10;7VkrHquYgK47zPa6WHQRSuEqkYZRH15DqWIgnfg3X/yajE7JNPg+S0ozCB41QCbeUaiaG8fBSrhN&#10;AhNytKKaRAbUdzDFTcUTTL8eNb0Ahu2vrWjAWK2ZVHkS7z/EScJewavyuHuXlMZjwGqG/F8TRQoM&#10;aktYxWGjXb5/hhLQBQqJd2b1zzkoI9NIPmVQZIIgq3FQ4mCHg7JO3uW8Nsnf/suq/vb0d1AWRgHD&#10;O7OGMtmXHGtNwRaLO2wuLZbdmeW/nev8ELPKD7dNWNR8gboXK+b9BwUwt1sA46Uf9tNQJKMWwMTG&#10;05QBBwuFzgbqhB4mAayiqS5FpqAk+7JlMDSFeUFmt2ZbwUxgu7a78pe06oyGxcSGUk1w9trdrJe3&#10;qzN8DfEH10ngQRt6S2q4MEhiBH0nKRuaIaLwGkqVhaW7cqHgcusxVCT6NRTILIpG5i1/RKXkdQqY&#10;YEKrmDCvFtud1QyeknsTDzMfC3bXHCbrIzoeXYZSuE6iHWsFVVfUjiiUPbRrrfyRgqSie+MuLbdL&#10;Tkd3+7rmTEODJSsbC66oE2Vjt9RNmWWLHmZwXqdqK5zgVA2P00TZdRMlM3UCbCSPKehBS2YlByNm&#10;nBZEIhEou4QQFrMMW0KWkGBKstLJG0ttEk0xpA1ayhRbcJe3Gdynvt3zpbwcO3aC9Llix41se9Tv&#10;QDei7C1nlipa/YhC2XU+SXdb3XE2S8t2br+5SBdR0HyeTW2WhFcqH9PxQ8zM7F49P15bpeq09TvQ&#10;USiFw1Q8ZVfS8IR9ScMT9ppeQI/sZBqesDtpeML+pOKH+ZzbzVqmJ7lZuwPdi7LvZso+1Zv2yE6l&#10;4QftmZkmzKUUghCLlKDsU0NI52pAE7YKFU7ZtbpEju1bKp5ijpLlKJNV4F0WZ3GoUifRouaqW9VK&#10;jHYHOhVl41wVT3kZVCs3U/GD9sxME3qBQhBikRKUfWpoodBWf2mB1sJpca+HwnjcSzzJHAknTVbC&#10;uyzO5FAs/MKzhu84vGUKClzX3SoNoryysQ4zrEA6pG1RwZO2RYkf3havB9tUvM4Q6kWpJPH2qVZl&#10;FHEoBV57llT4RxTKVrvo7CKaguDxF3HYHhowxUktmOIhBFPobg4FWMJrax5IAUpBBb44eI5r364/&#10;yalB3XIUDPEqV8RU/JC/e8v0/14KL+JwC/+bhloY9XpBxxuP4a76zMr8onk5JelIg/L7uXgFvb9w&#10;FBHv4iSun3kfM3SSMqOyx4c4ZJ227ItsK4UTYtGb+ykNjpHB68iIYHhW++zdvkviAs802LgxFLo8&#10;O83DA3MVjcnv8/CcRlktOq3LKAGb86w6xUUF3aLbKN1F0DhcftrDeXQIXd41dA8XZZzVrBgbbKu6&#10;jOqQtzUe4GzlT+g3FUXa9gI3WtrJpnClM3a9goUAhwusAwPO6xzPE7+BpwNLFw4ENnDWyNqIHWft&#10;uT6W5vB0gB2YsCbZ5miFtb8C670zFdFHyy0TtvAhmMbPUngjNoy0Tm/1O0fJ1vb7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EP+3u4AAAAA0BAAAPAAAAZHJzL2Rvd25yZXYueG1s&#10;TI/BasMwEETvhf6D2EJvjawau41rOYTQ9hQKSQolN8Xa2CaWZCzFdv6+61N7m2GG2bf5ajItG7D3&#10;jbMSxCIChrZ0urGVhO/Dx9MrMB+U1ap1FiXc0MOquL/LVabdaHc47EPFaMT6TEmoQ+gyzn1Zo1F+&#10;4Tq0lJ1db1Qg21dc92qkcdPy5yhKuVGNpQu16nBTY3nZX42Ez1GN61i8D9vLeXM7HpKvn61AKR8f&#10;pvUbsIBT+CvDjE/oUBDTyV2t9qwln6QJVUmImMTcEGKZAjvNWRK/AC9y/v+L4hcAAP//AwBQSwME&#10;CgAAAAAAAAAhAOhJzhQ5SwAAOUsAABUAAABkcnMvbWVkaWEvaW1hZ2UxLmpwZWf/2P/gABBKRklG&#10;AAEBAQBgAGAAAP/bAEMAAwICAwICAwMDAwQDAwQFCAUFBAQFCgcHBggMCgwMCwoLCw0OEhANDhEO&#10;CwsQFhARExQVFRUMDxcYFhQYEhQVFP/bAEMBAwQEBQQFCQUFCRQNCw0UFBQUFBQUFBQUFBQUFBQU&#10;FBQUFBQUFBQUFBQUFBQUFBQUFBQUFBQUFBQUFBQUFBQUFP/AABEIAPAB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qjafb&#10;O25reFn/AL3lCrdFADNoqr/Zln/z5w/9+1q5to20xXkV3tYZk2yRq6D+FlqD+ybP/n0h/wC/a1cy&#10;KMioLvIqtpdq/wB62hf/ALZrTf7LtP4bSH/v2tXN1QPN/CtBV2S0VXw399qVHZP9tKgQs1tFcj95&#10;HHKP9td1KkMcKbY1VE/uotG+ioKsVZbOCZ90sEbv/edaIoY4U2xxqm7+FFqYN1qN2xWczZFRtMtP&#10;+faH/v2tSwQQQ/6uOOLf/cXbS+ZULyVz8xraUi271US2toX3rBGj/wB5Vo86mO9KUioxJ3VJotrK&#10;rq38LVS/s+0/59If+/a1J5+2o5LkDOSBWMqppGEhsmnWrRYFvD+MS1R+xWizc20OW9I1rzT4m/tQ&#10;eAPhSrQ6jqyXepKvy2Fn+9ldv7v+zXzt4k/bA+InjGXb4S8M2+hWW75bvVn3N/3xXnV8XSgfUZfw&#10;9mWOXNCHLH+aXun2bLJ5UW0MFRfuouK56+u7VbhftBgKN93zXSvg/Vr/AOJPi2TzNf8AiPqI3f8A&#10;LLTP9HX/AMd21zc3wo0y5T/TtT1S/wD+vi6Z68eeYR+wfY0eDWl+9r/+Ar/hj9BYdS0jz3XzdP8A&#10;++oq7C2itXgVvs8Dlv8AZSvzC/4U54aT7q3KP/fSerFv4Iu9Il8zRvFmu6XLt2borxq6KWacnxRK&#10;q8EqfwYn/wAl/wCCfp+0FtGny28Kv7xVmyQ2ex2+zQD/ALZV8A6J8XfjH4L/AOPXxXB4mtU/5d9V&#10;i3P/AN9fer0vwl+29Ak8Vj488PXOgv8AxX1v+9t66ZZlSqxPAr8H5lhlz0/3n+H/ACPraby5okia&#10;JXT/AG1qGaCz+79mh/79rXKeEfiDofjmz/tLRNUttRtT9x4n+7W4lzvfdW3t/dPl50KtKfJP3TQ+&#10;zWz/AH7aD/vmrCPFCm2JVRP7iVmfadlCTNNLtWuaVf7JfsjbhRblvmVX2VqfZYZtvmxxy7f761Qs&#10;E8la00evVoHm1ZD00y0/59If+/a1INPtGbc1tD/37Wm+dUqfNXfGZxSUh0NlbRvujt40Zf4lWriU&#10;xKfXTE55EtQTWVtM2+WGN3/vMtSU+tjMREVF2quyoZrK2uG3yQxu395lqeigCp/Zlop/49If+/a0&#10;7+y7T/nzh/79rVmnbqsV5FL+yrTtaw/9+1o/su0/584f+/a1d3UbqA5pFP8Asy027fs0O0dvLWpI&#10;bKC3OY4o4v8AdXbVjdRuoDmkJjcuDUbW8TxeU0amP+5t+WpqKBFL+ybT/nzh/wC/a0v9mWv/AD6w&#10;/wDftat7qN1A+aRT/sm0/wCfOH/v2tTfZo/7i/lU26k3UBzSHUUUUCCiiigAooooAKZT6ZQAUyn0&#10;x6gsbM/8P96oaPvvuoqQCm0b6ZvrPmNQR9jUb6ieh3rGUjTlHO9Nd6hd6id6xlI2jEHeonmqF5qq&#10;zTVxykdMYk0twYyO9SG48wferKe8rhvih8WtH+E3hybV9Vn+X7sMCfemb+4lckq/KdtHCVMRONKl&#10;H3mdT43+IOh/Dvw/ca34g1ODTdOt/vSTP95v7q/3m/2a+MfiJ+0j40+NbS2vhgTeEPCLfL9sf/j7&#10;uV/9krjPEus638Z/EX/CR+MJG+yxNv0/RN37q2X/AHf79XvO2fL/AHf7leDicdKXuQP2HKOGqGBi&#10;q2JXPV/8lj/8kZuieD9K0F/Nig+03b/eu7j55XraeaqrzVC81eYfYrmlpIsPc13fg74JeLPHVot7&#10;ZWq2dm33Z71tvm/7tXP2fvhqvxC8WNcX8W/R9P8Amm/6aN/DFX2pbQR28KxxKEiVdqhR0ry8RivZ&#10;S5Yn5/xBxHPLa31XCfEtz8/fG3gTXPAOofZdatWtw3+quE+aKX/dauZd6/QT4h+CbDx74XvtKvIt&#10;3mLujcfejk/hZa/PO/hn06/u7G5+S6tZ2t5f95a2w+I9vE9nhzOXnFOaq/HEf51QzbblNsqq6f3H&#10;qu81V3ua7j7GESlZ6bfeEtUTV/Cepz6DqCtv2RN+6f8A30r6G+EH7WkOrXsHh3x1FHoWuN8sF7/y&#10;63T/APsrV4C81Z+q2FtrFr5F5Erp/D/fStI1ZQODHZThszhyVoe9/N9o/RJr0SttHIre0qHYm5vv&#10;18NfAb483vgDVLXw34vvJLzRpX8qx1WZtzQ/7D/7Nfb9jqEckKNGysrLuVkr0cPL3uc/Gs4yuvlt&#10;X2Ujo4ZqsedWFDc1q2gz8zV7dOrz/CfJzp8nxGnDuf71XUfNUkerCPXq0jzZl2On1WV/SpkeuyMj&#10;mlEmp1Rb6fW3MZktFMp9WSFPplPqyBlPoooAKKKKACiiigAooooAKTFLRQAUUUUAFFFFABRRRQAU&#10;yn0x6ACopv7n96paqP8AfqCwpr06m1BRC9N31K9RbK5pm8SF3pu/5KZNuVqqedsrmlI6YxJneqk0&#10;1D3NVJpvlrgnVOmNMe9zWfNc0y5esqa8rglVOyNIqeK/FWn+FdDvdX1W5Sz0+zieWeV/4VWvhTxB&#10;4s1P4y+LX8Wa0rQ6bF8ulaY7fJFF/ff/AG67r9pvx5/wsDxbb+CLSRv7H0tlutTdH/1sv8EX/Aa4&#10;beqIiquxE+RUrxcTX5pch+y8N5V9TofWqv8AEl/5LH/7YtPNUTvVd5qieauE+x5Sw81Qvc//ALFV&#10;3mruPgf4XXxn8TNMtZF32tu32qb/AHVqZS5Y8xz4mrHCUZ4iX2T7M+DPgpfA/wAPNMsQoF5LEJ7p&#10;v70rct/8TXdx8D27V4HoninU7mF9Ys7qRbzxnryWemK/zJBYwb/mVf8Abiilf/ga13Gi/FiC60Tx&#10;jrd5FHbaPoVzPFHcbv8AWrEvzv8A995X8K+cq0pVJcx/O+Mw+IrVpV5e9KT/ABb/AM3b5HN6z+0N&#10;b6X+0PZfDtYI5bNrRXu70P8ANBdSf6qL/vn/ANDWvlv9oHTv7F+NPim2VdiyyRXS/wDAkrgdJ8X3&#10;t94ul8ZXbN/aWo6n/akn+x8/yJ/wBNle9ftgaIl1N4V8b2g/calZ/ZJ3T+999P8A2avWp040KkT9&#10;Xy/LYZHmGHpf8/Ycsv8AEvePAHeovOqk9yv95aZ9pX+9Xbc/R+Rdy281QvNVd5v87aie5X+Jtn+/&#10;VXRrHl7j7yGK8t3gnXejV7l+yz8bp9K1GLwB4jut6v8A8gm9mb73/TBv/Zf++a8F86qN+jTeVLBK&#10;0N3bt5sEyffV1rWE+Q4sxy+lmWFlRqb/APpJ+p1g+ytqKbIxXh37PnxZX4m+BLW9lb/iaWv+j3qf&#10;9NV/i/4FXrltc/3q+goSjy+6fzfjcNUw9edKr8UTpYZqto9YUNzV2F2evVpVTx5UzXSXmpkqrF/t&#10;1aR1rvicUiwiVNVdHqwldkTkkOp9M2U+tiAp9Mp9WQFFFFABRRRQAUUUUAFFFFABRRRQAUUUUAFF&#10;FFABRRRQAUx6fTKAGO+xN1V/4Kmm+5tqH+OoLG/wUx6f/HTH+/UFDHpu/wCSh6Y9c0zeJXmeqk22&#10;ppvufLVGZ2rgqHZEr3Kf3KyppmStCaas+5da8evI9WnEovf9N1cd8TPGln4J8HaprVy3y20Duv8A&#10;tN/AtdJeItfMn7XWtSHT/Dvh1ZP+QjcvPOn/AEyi/wDsmSvHqVT6bJ8FHG4ulRkeJeHkn+yy3142&#10;/UL+Vrqd3/vtWg81VfO/gr1P4Sfs/a98Ul+3s39l6Nu/4+pV+eX/AHVrzZyjCPPI/aMXi8Pl9L22&#10;IlyxPMXuaie5r7Ki/Y38IQWgWfUdReVfvTeYq1wWtfs8fDeC9eC3+IlvaSr96KW6id1/8erlhiqc&#10;z5ujxVllWXuc3/gJ82b69u+Dun3ukfDvWtSsPk1nxFcx6Fpz/wAa7v8AWN/wFd/5Vq3v7O/gC30i&#10;6uT8SLRpIo2ZX+0xbd3/AH1WV+y541t7trvVdb1K2TQfCenSXdtA3yvul++/+98pX/gdFSfNH3TL&#10;NMxp5ll1WWFvLl5eb3WvTp3PVbnVYPD2u+LNVhT/AIkvw80JNJ0+P+E3cqK8rL/tbPs6/wDA2rzr&#10;9oHWJfAH7OvhDwJ5mzWPEO2bUv7+3/Wy/wDfTNt/GusvIpP7A+Hvg682DV/HOsS63rGW/wCWCt9o&#10;dP8A0VF/wGvmH9qf4g/8LE+NetSwSbtL0n/iW22z7vy/f/8AH6whFykfP8P5d9fx1KLXux97/wAB&#10;92P3y5mctc6raW3ytKqbP4Er0rwfH43/AGjoLDwnYa3ax6P4fVJlivB5Z/up833mrwLZXp3wK8a+&#10;F/BmuXT+IvC914lnvNsVolrNtdW/ubf4t1dlT4fdP1jOMHJYWVWhDmqw+Hy++x9dWXws1vw5pttb&#10;p4f+HEjQRqrS3HnIzf7TVo29jrkEW1dL+GMDf7E8rf8AstY+n6DDqcXmp8BJizfd/tC/T/2Z60bX&#10;wPr1yv7v4NeEtPX+H7RdK/8A6Aledd/aPwSrOpKV6tTX/FH/AOWHdfDrTH1a+vI9Xj8G3qxKvlJo&#10;cbM6f7+6uw1P4a+F9Zi8u80HTrhfR7VKwfhh4d1zRZLt9U0fw/pEbqvlRaNGVb/gbba9DLDGa8+r&#10;N8+h8ziK9SNX93N/f/wTwDx/+xv4M8V20z6PEfDeo7f3UtmMR7v9pa+F/HXhLVPh74mv9A1iNYr+&#10;zba2xvkZP4GX/Zev1lHDDn5ewr80P2zPE1t4j+P2qraSK0Wm2kFizJ/z1Xe7f+h16GDrVJy5ZH6j&#10;wNm2OxOMlg6snOHL1+yQfsx+PP8AhCfiitlPLssNbXyG/u+f/A1fd9lPJJX5Wpf3NnPFcwN/pEDJ&#10;LE/+2vzV+mPgHWl8TeFtH1eBt8N9bRTo/wDvJur6ahI7uNcujRqxxUPtHoNm6p/t1rW1zv8Au1iW&#10;CL/FW3bOqV9BQPx6uaUO96vQpWfDNV1Hr2KXKeVMux1NVRHqwld8TlkS0+oqdWxkPooooIH0Uyn1&#10;YBRTKfQAUUUUAFFFFABRRRQAUUUUAFFFFABRRRQAUyn0UAVH+9/u0Ufwf79H8FQWMptS0ypKItlV&#10;3Sruz5ahdawlE3izNmhas2ZGSt10qlcw1wVYnZCRzly9ZVzsrpZrZf7tZV5pqv8AdrxK8T1aUjmb&#10;l2r4x/aF1f8Atf413Me7fFpmnxQKn91m3s3/AKElfa15prfw18B/E+8kvfi740lk/wBZFeeR/wB8&#10;oi18/XjySP1DhGEKmKlL+WJkzTfunr9OPAUli/gjQm0/b9gazh8jZ/c2rivy887+9X1P+yd8fba0&#10;it/BWuz+Umcabcyt8pH/ADyb/wBlryMZTlOn7p6fGuW18XhIVqCuqe59a3tnDqFlLbXEazW86tHI&#10;jH76tXxH8dP2QE8DJda14Q0/7foY+ebT9m+4g/3P7y19xAKUXC8Vx3jPxpc6Rui0XT4dfntG/wBP&#10;sIp1W4jib+JVryMPWqUpWifk2SZni8sxPPhtf5o9GflHfvBN8sVnBCn/AFy+eqrpvieL5tjfeRGr&#10;7c+JPwE8IfHuzvfEPgC5j0jxNB/x96dMvlfP/cli/wCWb/7VfHviPwzqnhHWJ9L1myk06/gba0Uq&#10;17dOpzH9K5LnOEzSnyUlyTj8UZfF/wAEn8SePPEfi/W7XV9V1i4uL20tltraVG8ryI1/u7a55Idl&#10;WNlHy1ofR0sPRox5aMOUh2U+F5baeKeCVoZYm3q6P86NT/lo+Wgs61vjV8RWbcPHWvAf9fdN/wCF&#10;y/ER/veO/EP/AIHNXKbKKVonnPLMv64eH/gMTqx8Z/iIBgePPEAH/X61e5fs6+GvjF8UNdsNWvfG&#10;fiCx8I206y3N1c3P/H0q/wDLKJP9r+/XFfs2eHfhxd6lqOs/EDWLe3t9MVZYLC4bak/+3/tf7tTf&#10;HP8Aai1n4mM+g+E2l8OeCLdfKSK3/dTXS/7X91f9msJe97sT4rMsNHGV5ZbluEjGX2qko+7H/Dp7&#10;0j6M/aF/bB0X4fWd1oHhSeLWvFcibN8TboLP/adv73+zX5/zefc3Es9zO1zd3Eryzyv9+Vm++9Ph&#10;torZdsSqlP2VVOnGlH3T6HIeHsNkNLkoe9OXxSKk3ySxN/tV9z/sia62o/B+wtGk3vp11PZ/7q79&#10;yf8AjjV8Mal8iRP/ALVfXH7Ft7JN4f8AEtiq/uoL5Zf+BNEn/wATXo0Je8eXxnQ58r5/5ZH1bZzf&#10;7Vbds9c5ZpL/AHa3rNJa+koH851zaher0L1mWyN/erQhSvbpHj1S6j1YSqqJVpK74nHImp1Np1bm&#10;I+imU+qAKfTKfVkBRRRQAUUUUAFFFFABRRRQAVBNdxw8ffb+6tRXdy0TLFH99/8Ax2qqfJ/v/wAT&#10;0AWPtku7/VL/AN9U/wC1v/dX/vqq9G+gCwbl93zR4X/ep32z/pm1RJDI/wDDso8mT+6v/fVAFj7R&#10;/sNRvWbetRbJf7v/AI/UqI27c1ADdmzYtM/jp7/e3Ufx0AFGyj+Hd/tU5P71QWFRbKlptRIorulV&#10;JoauvVd65pRN4mVNDWZcwNW3M9ZlzN/tV49eMT1aMpHOXaSIK/Ob4rxyWvxb8bCRdjNqTS/99Ilf&#10;pDdzc1+fv7T2mtpXxo1qT5tl5BBdLu/3dn/slfM4k/WOCalsZUj/ADRPOvOqpNeMj/um2N/f/u0z&#10;fvpuyvJnI/cKOH51eZ9SfAf9smfRoIPD3juSSe2/1UGuqd0sf9zzV/i/369Z1J2kFndeI9RxcHnS&#10;viBoiqiMv8Kzqvy/99fI3+zXwFsr0L4WfGrX/hgWs4XGqaBP8tzpF0d0TL/sf3K8+VGPxRPz/OeD&#10;KdSUsXlseWX2o/8AyPb01iz6w8Q29lfa1Yjxi8vg/wAXL8ul+NtDbFref3Uf+H/tlL/wGud+M8mj&#10;32gtpfxf0f7HPHGx0zxlo8LtFJ/vf3G/2X+Wl8G/EvwxP4Wvr7Rp49V8LJE8uqeENUZRcWKfxNBu&#10;+8v+xWN8Q/jV4c8EeCIk8L6pZeMPDOs7rZdBv5/39ozL/B/Eq/79RGMuY/P8LhMVTxcKcYS5oy/w&#10;8vo/s/4Zc0JdD48Ta67l3bP4d60bKsIjbU8zbv8A49lP2V28x/R8I6alTZRsq3so2Ucw+U0/Bvgr&#10;VfiBr0ei6LClxfTozqrts+7X1j8NfC/h3Q/DXw28Uf2La297p9+2hayWiQOGk3Rbn/3Zdv8A31Xz&#10;V8IfEreDPiZ4d1YNsSO8VJf91vkevs/VfC6X/ib4g+A42+zR+JrD+2tLl/uT/dfb/uSrE/8AwOua&#10;pI/JuM8ViYVYYdvlhy83/tsv/JZKR88fHD9nq08OXnxC1aznZTpl3Fex2CKuxbOf7/8A3y2+vn3Z&#10;X31an/hYUnhzUr9VRfFnh+fR9QRv4buL+D/vpZq+GtR0ifRdTutPuV2XFnO1uy/7SvtrSEj1+Ecz&#10;rYylPC4mXNKPL/8AI/nEytlGyreyjZWvMfoXKYmq/J5S/wB9q+sv2LYJIdM8VS/cilvIkR/9pYv/&#10;ALKvlDUv32qW8FfbX7IWlfY/hhNdt/y/6jPcL/urti/9krppfEfEcZVfZZXyfzSie/Wbt/erdtt3&#10;96sqzRf7tbVsi19Jhon8215Gnbb60Id1UrZK0IYa96lGR49SRYTdVhKhRKsIld8YnHIelS02nV1G&#10;A+iiiqJCn0yn1ZAUUUUAFFFFABRRRQAUUUUAZt1/x8v/ALq1HUt8my5Vv767KgoAdT/9+mUUAWIb&#10;h4fll+df79XqzKdDM0P+2n9z+5QBo0VGjq67lqSgBlDIr9aKKACijfTN9QUFRPR51QvK1YykaRiD&#10;mqsz0PM1Upnl/vVx1JHZCJHcmsq5/wCA1YufM/vNWVcw/wB7dXj1+aZ6VLlKV46/N81fIP7Znh5V&#10;vdB1+Bfm2tYzv/49F/7P/wB919Z3kK15j8avBSeOfAeqadEq/aUTz4P+uq/OlfOV6cj7jIMZHBY+&#10;lVl8J8IImxaNlSp86f3P9in7P9mvD5j+n4JOF4FfZRsqxs/3aNlM1NHwX4In+IXi3S/D1skZnvpv&#10;KV5U+Vf771r/ABc+GkXws8cz+HvtkOp3EEEUrTiLZs3fw167+xh4TN/491LxNKm2w0K0b9633fNl&#10;/wDsUavEvF/iqf4iePtf8QfNc/2pfN9mRE3u8S/JEqVHNK58dTx1avn08NTl+6pR97/FLz/wnP7K&#10;9H+EnwH1/wCKt4ksEX9n6DH81xqk6/Kq/wCx/eavWvhH+yxDZ6ePFXxMkj0jR4I/P/s+Vtvy/wB6&#10;Vv4f92vRtU1SLxboj32pE+Dfg3Zrtji2+VcawP4fl+8sTfwp99qzc+x81nfF8YSnh8sfNLbn+yv7&#10;sf5pHz/L+z8vjDxTrSeArtrnwho8Spca/qbYglnX/WpG38S14x8u99rLMiM6b0+49felzPZ3vhy1&#10;1PxbbN4R8CR/JpHhCFdt1qP9wSxL/E3/ADyX/gVfMOtaRqfxp+N9xpdtoVv4PM7eRBp8q7fIijX7&#10;8qr/ABf7NUmTw3xFicRKrHFv3IR+L/D/ADfzPvbSJ5Tsbb8v3/4a+7ZPEzap8Lfhx8TYsPP4fki/&#10;tAr/AM+0q+Rdf98fK/8AwCvkX4jfDDX/AIXayNP1y02B/wDj2u4v9VOv+y3/ALJX1R+xTrdv4k+H&#10;Wu+GL6NbiO1n5gl+ZWilX/8AarGrKy5hcZujjMrpZnhnzxjL/wAll7sjf1LQLnTv+Eq0+xglubnS&#10;9Ti8SaSI1++sr75UX/gfm/8AfdfMX7VnhX/hGvjRqU8UYhtdZgi1OLd/eb5Jf/Hk/wDH6/Rq3gij&#10;jVEiRAqbV2r/AA18mft9aBEth4K1pV/epdS2Dv8A7LpvX/x9Kxo1eepyn59wbmrjnVKm9p80fw/z&#10;X4nx3so/g3NVjZWV4kvPs1r5C/66X/0CvRP6aMmwdrnVLi5Vd+z/AFSf3m/gr9M/hN4N/wCER+HX&#10;h7SNq/6HZRI3y/ebbuZ/++t1fEH7Mfw5bx18RdHs5Yv9Fgf+0bn5f+WUX3P++mr9KILARAKiV7GG&#10;oe1jzH4fx/mUXWp4KD+H3inbW3+zWxbQ1NDbVdhtq+joUOQ/FqtUIUrQhqGGHmraJXsU4nm1JD0q&#10;wlMjWpkrvicUmOSn0yn1sZBRRRVkD6KKKACiiigAooooAKKKKACiiigCC7t/tMDJ37VnI+/7/wB9&#10;PvVsVRvLPf8AvY/9av8A49QBVp1NT503UUAOp6P/AMAqJ3ZG+78lO+V/u0ATI7I+5f8AgSVaSZZk&#10;+WqSP/B/45T/APaVvn/v0AXaKiim3/L9x6lqCxlNp1NqQGVXerD1E6VnI2iV3qpNV10qu6VxyOmJ&#10;lXO+sy5h3/eat6aGqM0NebVjI76Ujmrm2/2ax7m2Z/8AYrq7mGs+azrxK9A9WlVsfBf7Qvw0l8De&#10;Npbm3i2abqzPcW39xZf+WsX/ALPXmcLrMm5a/Qr4qfDfTviP4QutGvG+z7v3sF1t+eCVfuPX5+eJ&#10;tC1Lwbrt7Y39s0V/Ztsubf8AvL/BKn+y9eFXockj+iOEs8hj8J9Wq/xY/wDpJFso2U+F4rmJJYmV&#10;0f7r1K6Vxn6HJ2i2j7u+Enwmn039m680OxZbbVtc0+WQ3D9pZk+Ut/u5WpvgT+zBofwjtbW8vdur&#10;6+kap9plX5Yf+ua9v96vTfhrqsGs+A9Bu7dlaJ7OJl2/7tdQwyuejV4kqsk5RP44xub4/wBriqXO&#10;4+0k+bz1Z5z8VvBlv4kt7G/1G1vNcsdMbz4/DtuV8q8n3L5bS/3tv937teeT213c+KbaS/jg8VeO&#10;4hutNMRv+JXoC/33/wBr/a+//dr3PxF4k0vwpolzqmt30OnadAu+eed9qqtfAnxQ/aGk8URXug/D&#10;u2bwz4RnldrnU0+W61Hd99/7yLXZh+eUT0+H8txucP2FCHux+19lf15avq7HSfFH4y2XgLXLqHQ9&#10;QXxr8S2XyrnxJcLutNIX/nlbJ91f+A/8DevArG91Gx1M6mupXb6s8/2p7/zP3ry/3t1R21nFZweV&#10;EuxFqXZXY3c/o/J8hwmV0fZxXNJ/FL+vs/3T6d+Hfx40n4uaZ/whHxPtraUT/JbaoU2h2/2v7jf7&#10;VehfA79n/Wvg18TdRvIb2HUfDF7aNGsu7bKrbty7l/Fq+INlfR/wW/a3u/B9hFo3i6GbUdOiXbBe&#10;wfPPGv8Atr/FXPUhJx/dnwvEPDmMw2GqvJv4VT4qX/t0T7WJ38D7pGMivmv9vNo4/hToasf3ra9b&#10;CP8A75bd/wCO5ruYf2r/AIUva+cfGdhbqP8AljPuilX/AICVr5G/ac+O1l8ZvE9imjtJ/wAIjoe6&#10;VbqVdv2ydvl3Iv8AdRaww9CXtOeR+a8K5JmEs4oynRlGMJcz5ovoeQ3M0VnA8srbEWuPhRte1R5Z&#10;fkiT52f+6lP1XVZdbukigVvK3bIkr6H/AGV/gJ/wn/iFL3UYceGtMk3zzP8Acvp1/wCWa/7Kfxf9&#10;817dChKpPlif0lmmY0Mqws8VX+GJ9D/shfCx/Bfg99ZvoPJ1TWtsu1/vxQf8sk/9mr6Mhh3moYLN&#10;FRAnyVdiRo/vV9zhqHso8h/IeZZhUzLEzxVV+9IelvUyQ1YiSptlepGkeHKoQolTJUvl0/ZXTGJz&#10;SmMp6UU6tzEKfRRVAFPplO71ZAtFFFABRRRQAUUUUAFFFFABRRRQAUUUUAU7m03N5sXyS/8AoVU/&#10;v71+ZH/9ArYqtc263I/uv/C9AFBH2fK1GzZ8y0OrK3lTr/uv/eo+aH/bSgCX5X/36Pm+9TNm/wCZ&#10;aEf+9QBN9+rEL7/vfw1W/wDH0/uVbh27PloAfTKfRUFkVM2VLsptRygV3SoXSr1QulYyibRkZ7w1&#10;XeGtCbYlVbmGWZf7lc0onTGRk3iIlZ80LP8AdXYn+3W29tFD/tu1Z9z89eVVid9KRg3UCof7/wDv&#10;15F8bvgjb/E7TxeWojtPEFqn+jXG3/WL/wA8m/2a9qkt/MOelH2dYY/Ml+Rf4q8WdDnPoMJmFXBV&#10;YV6Eveifllrvh/UvCGsXULWzW91A2250+X+H/bSn6bqttqSfum2S/wAUT/fr7u+Lvwd0j4oWb3d1&#10;jTtVRf8ARL23X50/3v7y/wCzXxN8R/hPq/g3VPI1eBbC4b/Uahb/APHpdf8AAv4W/wBhq8GrS5JH&#10;9F5DxLh81hy1Hy1P5f8A5E9j+DP7Teo/CjRDo13pf9taXGzNDsk2yx7v4f8AdrsPEP7dupywNFoH&#10;g9opmXifUrhAif8AAV+9Xx//AG3qeiP5WoQedF/C/wD9nWtZ+J9PvP8Alr5L/wByWuCVBc3NyhiO&#10;EMlxuJliqtL3panR+N/F/iP4n6j9t8X6zNq+1t8VknyWkH+7F/8AF1mbKlR4pv8AVMr/AO41P2f7&#10;NXzH2GEwWHwVL2OHhyRK+yjZVjZTH2w/61lT/falzHTykWyjZWfeeJ9Ms/8Alv5z/wByKuc1Lxnc&#10;3Py2y/Zk/v8A8dXGMg906XVdVs9KXdOyvL/Cn8dcbf6leeIbpIlVv9mFKdZ6Deal+/nbybd/+Ws3&#10;8f8AuV9D/Bv9me98SJFe6rFJo+ht87q/yXt5/wDGl/8AHq2jA8XMczwuV0va15cpy/wF+AeofEfV&#10;B5W6HToG/wBO1JF+7/0yi/2q/Qfwb4c03wdolnpOl2yWljbJsiiSqvg/SdO8H2NvpWnW0VnpiJ+4&#10;WJNip/s11P2PyAXQ5r6LCUOSPNA/m7iLiCvnVf3/AHYfZia1nWmiK4rJs3rWhr6mhI/Oq5P5NTJQ&#10;j0+vSjE4JSCnUbKfWxAUUUUEBRT6KsAooooAKKKrXNz9mX++7fdWgCzRWT9sn/vL/wB81ft7hbmP&#10;cOv8S0AT0UUUAFFFFABRRRQAUUUUAFFFFAEciLKu1l3LVCW3a2/24q06KAMf7nzL86VKmyap5bPD&#10;boflb+7/AA01LH5X8zb/ALO3+GgCJEbdt/vfdq1bQsm/d/FSJasrozyFtvrU9ABRT6ZQAUyn0yoL&#10;GNUWxn/2KsbVocYqOUrmK/kqlRTfdqw9V3SsZGkTHm+5VR4f4a03h2M60Q23z1wTpc52Rqchnw2f&#10;8TVkag/253/59Y//AB6tq8/fS+RE3yfxPWZeJ/yzX/VLXm14+7yxO6jL3uY5++/0ltzfd/hrkfEO&#10;jWus2c9pfQRXNrKmyWKVN6NXbXMeF2/3awtSh+XZXzNenzSPpcPVdPWB8v8Ajb9n6zRpZdBuWs0/&#10;58bv97F/wD+Ja8P8Q/CW+013+06Rc23/AE2sf3sVfbusW2/5awnsPn+7XmVfcPv8t4qxuE9yUuaP&#10;94+D38Kywvttr6Pf/cdvKej+xNeh+757/wC5LX3FN4M0jWH/ANO0y2ufm/5axK9Rv+z14Iv1RW0R&#10;If8Abt5GWsaVbnPs6fGVFR/e0j4b/srxC/ystz/31TP+EV1N/wDXqqf7cstfe/8Awyv8P/Kib+zb&#10;h/l/ju5f/i6H+BngzSm3QeHrLft2/Mm6tqkvZD/12wU/ghI+FtN8Etfy7Una8f8AuWMTy16X4S+B&#10;Wp3kqM1jFpUX/PxffvZf++K+mv7Bgs1dbaCKFF/uLsq3bWGysadT2p4WYcY4mfu4ePKcp8N/g/oP&#10;huaK+ljbUtVT/l7u/n2f7q/w17Xo+6Ftlc5pVt5Nxt/geuusIf8AvtK9WlSPzPGY6vi5c2InzSOi&#10;s4V27W+eJ/8Ax2tzTpWif7NO2/8Auuf4qy9N/u1txQq6eTJ/wFv7tfSYaPIfLYiVy69ns+ZasQ8U&#10;ywmY/u5PvLVuSD+Ja9unH7UTypS+zIsQ1YSqsL1YSu+JwyJaKKK6TEfRRRQAUUUUAFFFFABWPNN5&#10;0rt/3zV6+fZAf7z/AC1ko/8A8XQBLViwf9/t/vLUVsnnSp/c+/Uj4gvt3YtQBqUUUUAFFFFABRRR&#10;QAUUUUAFFFJmgBaKTNLQAVRe+bc6xxb1Xvuq0/yq1ZaPsi3N/v0AaVtL50SvU1VrNPJt4l/2asZo&#10;AWmU7dVGW4ab5Y/ki/v0ATTS7W2r97+9/dqKFmSX5m3rt+aonfZ8tH8P+x/6HQBY+0ru/wDZ6lql&#10;v+dPvf8AAKto+9fu7KgsKhdKsZpuysZRKKLw/vVf+9VS8fZ+6j++1XdUuIrCzeeeRIYovmZ3bai1&#10;m2dzBeWqXNtPFcxP92WFtyNUyg+U2jMrzQrCny/8CrPvK1pvnWs+ZN67a8mvE9ClIx3h+Z6x7+H5&#10;K6K5T7lZt/DXiVKR7FOqcPeWe+XdWY9nXYXNn8lZlzZ149ekelTqmFYWH71P9+uos7P7lVLCw/e1&#10;01tbfcrjo4Y6atcm+zfuY6wNVs8tXZeT+4irK1Sz+WvQxOG/dnFQr+8edzWGyWmQ2HzV0t5Z/P8A&#10;dqJLP5/96uKhQ5JHXXq80SrbWfyf7tdLYJviRv8Avqs+zms3untluYHu1+9Ekqb1/wCAVu2EPky7&#10;a9+nQcNzxpVefY0LOH563bYb1rNtodny1q23yV6lCJ5tWRd8nzV/6ar92rts+75W+8tV0qxs3fMv&#10;31r2IRPMmTeTT0pIn3rT9tdnKcw+imU+riSPopM0ZqyBaKjmlWGJnb7q1Qe7kfHzbP8AZWgDTorJ&#10;V53barNu/wB6pc3f/TT/AMcoAZqbl5BEvWqez/4irlxbyfJJtDy7Pm/3qgWFti7f9xaAL9inytJ/&#10;e+7S3lujr5j7vl/uVOiBFVVP3aJk82Mru20AZs1zI7/K2xP7lRedL/f/APH6e6bHdf7tMoAf5zP/&#10;ABN/31R50ifdkamf8CooA0LO5875W+/Vus6xjYybj0WtGgAoopD0oAaeleEeM/2z/hP4F8Ut4e1L&#10;xIo1CJ/KnMETSxxP/ddvWvSfirqtzoXw18ValZZN1a6ZcTRbf7yxMRXwL+xB8HvB3xW+DPxGuPGM&#10;cW64uRFLrE5UXFsuwMzo7fd+bPzV7uX4KhWoVcTiebljyr3f7x5GLxNSnUjQo/FI+y/HP7TngD4d&#10;x+F5dS1ZpLfxKpbTJ7OPzVmX5eQR/vrV7xT+0L4M8H/EjR/A2pXk6eINW8v7LEsDMjbvu/NXwL+1&#10;l4R0D4YeGvgnpnhDW7jxdotlLqM1ndy3CTPL+/t38pXiTZ9//ZpdX+JuufFX9sf4Zarr/hC78F3c&#10;VzbW6afdys7uu/7/AMyJXr0cjoVaUasW+Xlm/wDwHY86ea1KdSVKXxe7+J94aL+0T4M8W/ETWfAG&#10;m3lw/iTTDItzC0DKibW+f5656b9rH4dR6D4g1dtQu/7P8PXkVlqD/Zn+SV/uf733a+avgQP+NhHx&#10;QHvqP/oSV5Lef8kU+PTf9TNa/wDo16KeS4ec1F/9O/8AyYmeaVoU+b/F/wCSn6Kaz+0Z4H0X4U2P&#10;xEuNRkbwxeFBFcRRlmO47R8tRfEX9pX4f/CzQNL1TxDra2kOpwpPaW6oWnljbowSvy81HxprPgT4&#10;Ma38K/EEUnl38llrmlP/AAqkqq7f8BZf/Hlr1Lwqlv8AEP8AbH8M2XiW1XU9N07S1ZLOVN6lYLLe&#10;i7P9+t5cO0qXNNy92PNL1j0MY5xOfux+L3fvPvr4VfHrwT8cLeaXwtrMd8bcbpbV12Sp/tMtUfjB&#10;+0b4J+BU+mweLL6ezl1FWaDyoGl+79+vnr9lPxr8I/Fnxv1258FeC9e8KeJZ7aSW5+1zKlpt+Tcq&#10;26vtX/vivpH41eEdD174e6/daxpNhqVxaaZdNbS3VskrQfun+6zV89VwtChjI05xly/+THtwr1au&#10;G54yjzHC+Dv23fhT458U6Z4e0vV7ubU9Sn8q2hls3Te1avxJ/a4+G/wu8Yy+FfEOq3NvqsSxNLFF&#10;bMyruXcnzV4F/wAE0/C2h6n8Oda1a+0mwudTstTXyL24tUeWD5P4X+9Xzp8YptG+JGq/Gnxnc6jb&#10;pqlvrNrFpUEtwnmyReayS7U/2UWL/vqvcpZPhKuNqUFzcsf/AEqWx5k8xxMMLGp7vNI/ST4pftB+&#10;Cvg3caHH4lu57ZdY/wCPa4ig3RN/vN/D96r3i/44+FPAPi/w74X1W6nfXNfO6xtbWEyb/m2/8Br5&#10;w+K3hFf2gv2HNC1qL97quk6ZFexP/H+6XbKv/fK1zH7Cmka18cPiVc/FPxW/2hfDWn2+g6Zu/wCe&#10;iRbXf/vn5v8Ael/2a4FleHWGnXqS/h80Zf4vsnTLG1vbRpr7XLy/+3H3pPfwW8bySsFiQbmkb7q1&#10;4gP24/g4PE/9g/8ACUp9p8zyvtXkN9n3/wC/Tf21NavfD37NXjWewMkNw8EVuZE/uyyojf8Ajvy/&#10;8Cr50/Z6/Z++GvxB/Y6sL/xhNBoRudSnuLjXkeKK4iZLgxIvmyq3y7U+7/tVzYPA4eeG+tYnmtzc&#10;vum2KxVaFf2FH+Xm94+kP2p/F3gjQ/hfC/jG+kXS7udXtIomZoryVVLokoT70TfxVj/sf/8ACOWH&#10;wP8At2g6q2q2k95dXt46ReVFBP8A8tYoov4Ik/hSvCf2jLbwrffEX4HfDS68Qpd+D9Otft15qV/d&#10;Lsmg/g3v93/ll/49Vj/gnT4kZPh98SvCE86TS6dK11Ftfcj7onid0/2f3Sf99V3VMuUcqvGUvi5v&#10;+3eblOaOM5sd7x9PfC744+EPjSuq/wDCK3k95/ZcvlXXnQeVtatTx5470D4a+H59c8R6hHpunxfJ&#10;5sv8Tf3EX+Jq+Uf+Ca3+q+JH/YRi/wDZ6yf+Cil5PqXj74deHp2b+ypW81of4HZpUT/0CvJlk1CW&#10;b/Uoy93/AO15j045lUjl31n7X/2x9D/Dr9pP4ffGDVZdK8Na552porutpcReU7qv39n96vM/2hPj&#10;7p/hj4g6L4Ti8X/8Ix5TJLqc0Nr5srK33ET+Gug1X9nj4YaV8X/BniODWl8JeJbNYHs9G0+WC3S/&#10;2/302bm3r8rbK+LPi6+kfELVPix4xn1G2TUoNYit9Ot3nXzZYlfZvRP4l2JXRluT4DFYt1KSl7NR&#10;+1/M3y/MwxuZ4vD4ZKXLzc3/AJLufpBreraZ4e0F9V1O+jttMtYPNlu7hvk2/wB+vKvCv7TPw38e&#10;eIU0XStf/wCJhK2yJLiJ4klb/YevD/2qPHlz4h/ZJ+GV5bSt5WrzwJeOjfe8q3f5H/4Gm7/gFd3/&#10;AMM6/DLVfh58L9T1XUl8H6hFa28sF3aSxW73srIrfOzJ8zbq8N5DgqWHdXGylzSlKMeX7PKews2x&#10;NWty4bl5YxjL3v7x6r4S+MfhPxJ8QdY8GWN5O+u6Wsv2qF4NiJ5T7X+f/gVbPwy+MnhL4qalq2m+&#10;Hbye4utLbZcpLBs2fw18Q6J4/wBX+GP7W3xF1PQ/Ct34zu2lvLV7G0ldHVGlT978qP8A3P8Ax+vT&#10;f+Cdczal40+ItzLA1tLKyu0T/wDLJ2d/krqxfCtDCYSriY/ywlH3vtS+I5qOfVMTiY0J/wA0v/Jd&#10;j6W+Kv7Qvgf4JXOmab4tv57O7v4nuIFhg83eqttrlfC/7Wvwy+I/iSy8O6Fqt5Nqt42yCKazZEf5&#10;N1dj+0f4S0jWPg94u1C/0ixvL6z0ef7Pc3FsjSxfJ/AzfdrxH/gnr4T0a/8Agx/a8+kWM2rRapOk&#10;V89sj3Cf7j/erlp5bgKmVSxM4y5o+78X/ANp43F08wjRhKPLL3j0Hwf8d/BPxEsNdvNFvp5rfRIv&#10;Nvt8DpsX5/8Avr7lZkP7S3w+/wCEFl8YrqFz/YlveJp7S/ZW3+ayb9myvij4I/EjXPA2jfEqx0rw&#10;dd+J7fVIvKuri3lZEsF/e/O/yN/f/wBn7lS2keP2LtWb/qa4P/RT17L4MwlKrLm5uXmio+8vtbnm&#10;ribE1YW+1yyl/wCAn0hpth4H+GnjTw/8S7zU54dE1lXfSZkieW7v57r5ne4/2U/gSvrD5UsvtP8A&#10;Aq799fDPxpT/AIxz/Z8/3rL/ANFJX3xYWyvYW6svyNEqN/3xXj5xhVGnSqSlzS96P/gMj0stxDc6&#10;tOP92X/gUTwJP28/g6n3tavt6/8ATi1dU/7XvwytPA2n+MJdVu/7Cv75rCCX7G+9pVXc/wAlfMX7&#10;W/gzQ9E/aT+FVjp+jafYWV1LF59vb2qokv8ApCffRfvV2H/BR/w3pXhj4VeCrPSNMtNKtP7dd/s9&#10;jAsSbvs7/wAC179LKcuqPDRjGX7z+9/wDyamY42mq7ly/uz6i8Q/Hfwh4N1LwjZaleTQ3HihVbTE&#10;SBm83ds27v7v3qf8XP2ifAfwQ+yjxXrKWd1dLvjtYV8yV1/vbf7tfK/7Q+P+E/8A2Zf+uFr/AO0q&#10;5fQdOtvij/wUg1yy8U2yanZ2c91FFaXSh4tkFv8Auvl/u/xVdDJ8M4RqS5uXllKX/bsjnrZlWb9n&#10;H4uaMf8AwI+6Phd8YPCfxm0V9U8J6pHqNvE2yVQNrxN/tLUPxd+N/hb4H6NZan4quZbW0vJ/s8Tx&#10;Reb8+3dXn/wI+CPw9+FnxK8Y3fg3xPNdX962L7QvtcDxWXzbvliRN6f8Cryz/gqKdvwt8JN/1GP/&#10;AGk9cuHwWHr5jGhT5vZy/wDAjqrYmtRwcqsviie+eO/2l/A/w3ufC8etX1xC3iONJbDy7Zm3K23b&#10;u/u/fFcT+1t8Yj8Ij4Vu7bxkfDd9JOzCwmtvtEF/Em3ej/xJ9779fD3xj+K2vfErxJ8IYda8EX3h&#10;BdKNrBbS3crv9sTzYf3qb4l/9mr1v9ry60b4mftMz6BrGp21nYeHfDErq91cLEn2pkaVV/3vmir3&#10;qGS06GIpKr/LLm+15f5HkVM0lUpVXH+7yn2nB8aPDM3wfb4jm7dvDYsvtsk0cZLKg+98tZel/tHe&#10;BtY+FN78Q7PUpJvDVmHWeZYT5kZXr8lfI/we8Wf23/wTs+Iuls++XSLe7tv+Av8AOn/oVfOHhXxr&#10;rPws+E/iLw3qsUn9geOtH+1ac6fcSWKVl/8AZWX/AL4qKOQ060qsU/ejPl/7d3LqZtKHJL+aJ+l+&#10;p/tZfDyG58HWMmo3STeL4oJdKH2Z/wB4ssvlJu/u/NWpqHx78H6T8VLb4d3N5MniedFdbfyPl+Zd&#10;336/Oj4n6pcaC/7Nup2lk2pXVnodhdxWMLfPOy3jMkS/7/3a7bwr491f4n/t3+Gdb1rwpdeDtQkR&#10;EbSryVnddsT/AD/Mif8AoNDyGly+0j8PLL/yVkRzWo5cv96J+kkjhAWdtgX59392vFp/24vhDZ+J&#10;f7BuPFCfaVk8prlYH+z7/wDfq9+1hr994b/Z38d3envJDdppzRLKn8G5lVv/AB1q+Xf2avgP8O/i&#10;L+yle3Pi94dHM+oO8+vfuoriDbs2bZWT5VryMBgsPPDyxOJ5uXm5fdPUxeJrQrxo0f5eY+wPE/7R&#10;Xgnwl8QtA8G6hqMg1rXo4pLFYot0UqyOVQ7v+A1MP2hPBv8AwtpvhwLyY+J0Tc1v5J2Y27vvfSvg&#10;D9oBofhZ8e/hD/wjEl343tdC0ew/s7fOjzX6RXEuxd6J/wAB+VK2fhF421T4hft5Qa5rPh268J39&#10;zaSiTSrt3d4v9H/2lT/0GvVjkVF0fbfZ5JS/7ev2PNeaVOf2f94+mvC3xytp/FHxD8b6t8RLS88G&#10;6AEWLQdHt2f7PF93zZWZdzOzI/ypXo6/tGeB5vhRL8SItSeXwvEdjTpEdytv2/d+tfnZ8H/+SMft&#10;Jf8AXK1/9KJa4zS/GutfDL4PeJ/AutRy/wBj+LbO31XTH/gWVZU/9DVP/HK755BTqOShL4ZRj/27&#10;yo5Y5xUpr3vtRl/4EfpvP+1T8P4dZ8H6Y+oXAuvFdpFe6Ygtm/eRSnahb+7Wmfj/AODU+MUfwx+2&#10;zf8ACWMm4W/knYf3Rl+9/uivzs+JmvXPhjxT+zpq9jpkusXdn4S06WLT4m2POys3yfcauu+E3jzV&#10;PiH/AMFBtF17WPDdx4T1KeGcPpV27vJHsspe7Kn/AKDXE8ipxpyq/Z5ZS/7eizohmtScuX+9E/TC&#10;4u1h+X7zelV0t5Lht78BqfAILiTzFPP3ttXq+JPrCONFhXatSUUUAFFFFAFHU9Og1awuLS5USQTx&#10;tFIn95W4Nfnzqn7JPj/4X3XiHwn4P+IWiad4O8QvtuLfUZNtwkX90L/uV+hshxG7L94CvG/Dfwss&#10;/FD6xea3E1zeXB+SZ2b5Gr18vxc8LGfve6eXjcNHEOJ87/GP9jm60/wj8ING8O63pNvp/hp7h7u6&#10;1SfyvtUsssUruv8A3w9dl8ZvgfqniP8Aai+H/juLVtHtdH05bZmhubrZcS7X/gXb81er+LPh5cRe&#10;DtG0m7nW8Npcs8b/AN1Nv3KXx3ocHiHUtAng+f7GsSt8v+1XoRx1ZqPv/wAy/wDAjklhKd5e7/L/&#10;AOSnz18Zv2bfF/hv426h8Svh74v0jw/da2rPPb6vJtCuy7Zdn95W+/UM37Jep6V+zR4n0ZfEel3/&#10;AIi8QanBf3mrTT7LT5f4d9fQ2seBrbxV8T7iXVY/tNkq7Fidvk2qlZkPgz7H4c8S6RFu+xNOjxRf&#10;3fnq45lW9nTjzfDy/Z+4UsFT5pS5fi5jxb9of9k5/iB8Ifh7PY6npNn4i0TT7ewnvrufZbzxbP7/&#10;APv/AHah+LH7LHiDT9f8J/EXwP4q0nQvElpYQQzvfSbYZpFh2blb+L5a9q8W6JPr2g6PpSr/AKJY&#10;Wq7k/wBrZV3UvBn/AAkniXRbbUFabT7WCJPJ3fJ9yrhmNenGMOf4eb/yYzlgqUpS93+U8o/Zv+An&#10;iDwH8aLjxz4l8XaX4j1DXdOla5+ySfN5u9Puf3l219NeN9Kn8Q+DddsYmVHurGe3ieVvk3sjrXD+&#10;CfAH9jeN31CLSmsLLymRYd29Fr0jUt1zZXcC/wDPJkavIxeInWrwqyZ6uFoRpUuU+Zf2SfhJrvwk&#10;+DXi7Rzquj32s3LPLay2N0ZYYn8rau9tvy/NXnvgT9hDQNV+CetNrMun6p8QZ/tTW2p2V2728Ev/&#10;ACy3fpu/3q+pvg74cGgaVqdsse9p5fnX/gFYlh4E1bQotftNP1L7HaFmeS3RF/e7vlr0VmNf21SU&#10;Z8spSicLwlN04xlE4/8AZ7+F+s+F/wBmHxB4J1LVtIvtQWG8t4LixuvNgjSVPk3Nt+Wrv7DPwi1P&#10;4O/DfWtL1TUNN1KafVXukfTJvNRV8pE/76+SvUPA/hODw38Or+127PtSy7//AEGnfBzRF8O6Ne2v&#10;3HafzNn1UVx4jEznTrxv8UjajhoxnTl/LE1/iV4D074oeB9b8L6oubLU7drdnT7yf3WH+63NfCEf&#10;7JvxEstPb4VT/EnQ/wDhAJb7z2gLkXH3933P/Zd33q/QXxS80Ph6/a2fZceVtV/7teW6L8F9N1fw&#10;lcNLGP7Wlkfbduz/AC0svxlTC0pLm93/ANu/mLxmFjiJRfKeDRfsbaR4n+Ot2viyXT7/AMK2GkxW&#10;WmaTb3j/AGvZEiKjun/fdT/BD9nW8+C3x58af2bqWkr4Y1SzntbPThdM13Er/NFuTbXteu+BNS0v&#10;xJot1b33k6g8H2X7ciU/wR4Pn/4Ta/1fUJftl0iMjXDL95vuV2VMxrTpSjKr7vLynPHBU4zj7vvc&#10;x5l+xX8GdT+EQ8bRalquk6k9/eLKiaZdebt+/wDf+Wug/ax/Z1j+OXhzT7yz1ODRNe0ZvNtru4/1&#10;W3+69dt8KPDf9g3+uts2efKv/s9O+LWlT68un6fub7I7b5UT+OvMqYqtLMPrMZe9/wDano08NT+p&#10;+wlH3T5k8Dfs++NfFvjeLx1468Z6N4h1Xw5ZumlW9jLvTzVR/KeVtnyqrfPVPwT+wzoOpfA/W59Z&#10;uNP1Lx3K1w8GrW94728X9zd/49/31X07D8JbPR/EOn6nou2wt4otl1Dub96v8dc9Z+CdV0fSdV0+&#10;z1BrPT9z+babf9burr/tXESf7upy/D/d/wC3Tl/s6jFfvY83xHkng/8AZkn8Z/st/wDCvfEOs6a+&#10;oadfS3Vjqeny/aIYP403f99Otch4P/Zp8beOde8L6R448caNqvhrwvLvs7HTpd8r7f4K+kpvCUuj&#10;/DS30q23Qi9n3z7P41q3D8HLSGDRbvSNthqFvseWbe3z1z/2rWiqqcvilLl934f8jf6hTly+78MY&#10;/aPH/g58ENV8MftUeOPF8mq6RNpmpRXqRWlvdb7iLdKjJvTZ/s1q/sh/BTVfhj4y8d6nqGp6Tfxa&#10;pPuiTTp/NdPnf7/yV6X4b0GDQfiDrepz/Ik/mpv2/wB6tv4S+GP7EutVl2f69t9YVsbXrUakZy+K&#10;MY/+Ajp4anCpGf8ALKX/AJMa3xa8OT+KvhZ4r0e2lhhub/Tp4IpbhtqKzp/FXmP7GfwuvvhR8I5d&#10;F1PUNP1K4+3Sy+bpk/mxbW/2q9w8R2f2zQNRg/5627LXOfCjQP7B8MS223Z+9d64adWSwEqP2eY6&#10;pU4vFRqf3T5V/Zv+AOteAPDPxVs77WNEvH1u18qB7G63pF/rf9b8ny/fqp8N/wBk+81X9nDxL4H1&#10;XXNL+3T6j9vtb6xl82KJk+5v/wDHv++6978JeHoPD1r4jgl+R79di/L9/wC/UNh4Sls/hvqGnxbk&#10;8+6Xds/uV6c8xxMpylzfFKMv/ATkhgqEVGPL8MZf+THzf4G/Zi8ceMNU8K+H/F3jrRr/AMK+F599&#10;nY6dL5szqrfcr7whh2RIi/cT5FryJ/hpY6VpHh++0+D7NqasjyzI3ztXtFsn7pN392uDNMXLGyjK&#10;X/pPKdeX4eOFjKJ8r/tM/BDV/H/xw+HPiWz1PSbOy0lk82G+uvKml2yo3yJs+avSP2qvgTH+0D8M&#10;ho66hHpWoafdLf2t3cf6pW2OjK/+zteug+Jfhj+2fEehT7d/2dv/AGdK1fippkmq+HYrGJmRZZ03&#10;In8VdMMXWhLDcsvhMJYam/b80fiPjD9m34ceJfjf8StL1Hxj4ystVtPhzP8AYLaxtU+d3i+Vf+A/&#10;L9+vS/2hP2Ztds/i/B8WPh54p07wz4ilH7+HVG2ozbPKZl/3k+9Xsn/CtNO8M6p4au9ItvsFw2xp&#10;3i/5at/tVcvfBkXjD4kTS6zG1xZRKyJE7fJtWvZnmTnifb05cseX4eU8uOAjGj7OXxc3xHE/snfs&#10;+XnwzuNf8Y+ItdtvEPizxE+66u7Jt0Sr97aGqD9uX4Q6l8ZPA/h3TdL1LS9MmtdTFw7anP5Ssuxl&#10;+X869m8CeA28E3uoLBOv9mXDb4rf+5Wf8YvD3/CQ6bpq7d/lXG//AMdrz4YupLHRxPMdUsPH6r7H&#10;lPnL9o39njXviDq/whSx1bRbVtBhtYp0vLnY8u10/wBV8vzfcpPDH7HOlfFH4x/EvxP8Q5NP1u3v&#10;r7dp1tpl2zNboGdV83+62xE/8er3bxTo0HiHxD4ang+f7AsSt8v+1ST+D9T0vxdrkuk6h/ZS3m64&#10;l+RW82vQjjq0KXs4z5fd/wDbrnLLCU5VOaUeb/8AZPmf4X/sz+JfBvwy+NnhFdb0CbT9ettljsvt&#10;32d9zp+9+T5fk2Vq+Mf2R5fFn7Ing7w7JqekxeJ/DvmPBqfn/wCisrzuzL5u3ptavoDwz4ISy8F+&#10;I1ZP32oIVd/71U9U0O5vPBOkeH4E/wBHgiZp9n+/WjzGvKpzRn9rm/8AJbGX1KnGnyyj9n/24+cN&#10;b/Zg8Q3/AIg+Ak8et6B/xS9tYRXSPefPceVdeb+6+X5vlr0fxL8DdY1X9tfSfHcWq6R/ZtrDEj2j&#10;XP8ApXyo/wDBtr0i58HrDf8AhK5ZfksIot3/AAFq3IdDgvvipFrMHzqw+/t/2KmWOqfzfZl/5Myo&#10;4Smv/AonYeO/Ben/ABB8Iav4f1JSbHUrZ7Wbb/cavgKP9kj4j6XY3/wxsfiPoX/CEXl35skRk/0l&#10;v+Af+yb6/QLxmblfDd6LVyk7JtVl/hrzez+Dem3/AISR4okh1fzN63bs1cGX4yeFpSXNv/XMdeKw&#10;0a8/hPAPFn7LN5Z/Hr4UXOharpEOj+FbOwtfsl9c7LuXypXZ2RNvzb91dSnwJ1pv217nx6uq6O+l&#10;fZ2Q2guf9LT91s+5tr1rU9Ab/hO9F1K9ZXmsIoklmRfv7d9XdN0aF/idda4n+qlib59v+xXZ9erW&#10;+L7PL+Jz/VKd/h+0fJ/w6/Zb8QaF8NPjRps+veHppfEawJbSxX25Itsrt+9+T5fv103xc/ZHl8Yf&#10;s0eBdLbU9Js/FPh+JIotQlm2W8sTffXf/wCPfhXr2m+GPs3hnxLaxJsS6aL5Nv3/AJ6teJ9Pk8Ta&#10;JpulIv8AolhB86J/frplmGIlV5oz+1zf+S2MI4KlGHLy/Z/9uPCNX/Zk8RT+PPgjfLq+hJ/wjGh2&#10;FpdQvd/PK8TM2+L5PmSupb4K6u37cUfxDXVdIfSoomT7CLn/AEv/AI9Xi+5t/wBqvaNS8NRJ4p8O&#10;30i/LZ2cCb9v92qthoMb/FR9aX51Zm+f/gG2ud4+rKPxfZlH/wACZvHCUof+BRPULJxDcFT/ABNn&#10;/vqtmufTd8n+z8lbkL741b+9XzB7xJRRRQAUUUUAJisyGxksfNWBfkatSilzAZdzpzTW0Sv+9dG3&#10;VV1rSke33LGvy1u4FMdA6Mv96r55EcqOb+x7NUe52/eqH+zfluPl/wBa1aac/K33ovkainzMOUzE&#10;0dUsnXb87099N2SxTxL86VoUO+z7zUc0w5SvbW0v2p5ZWb5v4Klfz5v3VsqP/ef+7ViK0lufvfuY&#10;v/H2rSjRYl2qu1agsytI006WrJHF99vmanXuledNKyr/AK1fmrXoquZkcpmXNhvs4rZV+SnQ6alp&#10;cpJGn8O1q0aKOZhykFzCtzA8TfxLWalhPbQeRF8i7vv1rUVPMWZl9pq3NtErfO0VZ9npTaasu5d6&#10;N/HXQv8Acpmz5KjmKOZ02zW2aVl2/NTdVsFvNj/LvWuie2if70S/981F9ggT7sS1jL4uY0iYVtZz&#10;3l0jM2yJPvf7VOv9K86eZlX/AFv3q6DZsT5aieGpKMS80pbmzSL+592ovsE7rFF9xF/uVtulGz56&#10;wNzJttHRLyWVolffVvTdN+xvL8mzfWgiVLsrb3jAr3KSPF5apvVvvVXsLNrNfKVfkrTp9X9kg5RN&#10;EVPtG6Jfmpn9j/6A8G3+LfXRyp81RbKx946DHfSt9rbxbf8AVVqonyU9IcNUm2kBm3NhLeSxStF/&#10;qvu0+/s2v7dFaL7jb61Up+yus5zPmsPO+yfL/qqP7N8m/wDtMS/O/wB6tBKlqoyJ5SrZ20qM7St9&#10;7+Ck1Ww+3pEu37rVbp+avmI5TMudKV5bdliX5KdqGmm5nWVfvbdjVo/wUbN1XzMjlKCWAXTWtsfe&#10;XFQQ6KkNrMu355etbHFHFLnkHKjHfSQ7WpZf9VtqWPTVTUPOWPatafFHFHPIOVEN3ardwPE3Rqxb&#10;y1mhtEtV+Rd27elb+TWdd/8AHw30oTsVymf9jWGW3Zl859vzVUFs39qPOqr/AOyLWnTHTev3d/8A&#10;sf3qfNMnlMWHTdlrcL/z1/j/AL1WtL0JBayqsOGatW0smlfzG6/3/wD4mtVUVFwq8Uc8g5TASH/S&#10;YPOTftRVb5fu0XGmrDqnnqi7GX+Gtye3WdfRx91qzXRkba38NLmkHKNrSsf+PVB/drNrSsU2QA/3&#10;vmqSyzRRRQAUUUUAFFFFABRRRQBRvLDzW8yJtkv/AKFVX7Nd/wDPKL/vutiigDIhsbl2/eMsS+if&#10;NV63s47f5vvv/farNFABRRRQAUUUUAFMp9FADKKfRQAymVJk0ZNRyjuQvTKt0UcpXMVHpj1eoqOU&#10;OYzNlGz560sUYo9mV7QpJU1WKKOUnmK9FWKKvlFzFGZKbsq7RUezL5ylsp1XqKPZk8zKlPqxRV8o&#10;cxXp2BU1FHKLmGUU+igkZT6KKsAooooAKKKKACs6+hbcJETf/e21o0UAYiIzttVW/wC+dlXYrDnd&#10;K2//AGavUUAFFFFABUbosq/Mu6pKKAK32KD+7VmiigAooooA/9lQSwECLQAUAAYACAAAACEAihU/&#10;mAwBAAAVAgAAEwAAAAAAAAAAAAAAAAAAAAAAW0NvbnRlbnRfVHlwZXNdLnhtbFBLAQItABQABgAI&#10;AAAAIQA4/SH/1gAAAJQBAAALAAAAAAAAAAAAAAAAAD0BAABfcmVscy8ucmVsc1BLAQItABQABgAI&#10;AAAAIQBBQB7uDggAACIvAAAOAAAAAAAAAAAAAAAAADwCAABkcnMvZTJvRG9jLnhtbFBLAQItABQA&#10;BgAIAAAAIQBYYLMbugAAACIBAAAZAAAAAAAAAAAAAAAAAHYKAABkcnMvX3JlbHMvZTJvRG9jLnht&#10;bC5yZWxzUEsBAi0AFAAGAAgAAAAhAMQ/7e7gAAAADQEAAA8AAAAAAAAAAAAAAAAAZwsAAGRycy9k&#10;b3ducmV2LnhtbFBLAQItAAoAAAAAAAAAIQDoSc4UOUsAADlLAAAVAAAAAAAAAAAAAAAAAHQMAABk&#10;cnMvbWVkaWEvaW1hZ2UxLmpwZWdQSwUGAAAAAAYABgB9AQAA4FcAAAAA&#10;">
                <v:shape id="Graphic 2" o:spid="_x0000_s1027" style="position:absolute;width:61156;height:66306;visibility:visible;mso-wrap-style:square;v-text-anchor:top" coordsize="6115685,66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VLxAAAANoAAAAPAAAAZHJzL2Rvd25yZXYueG1sRI9Ba8JA&#10;FITvQv/D8gq9SN2ooCV1lVoVPQhiFPT4yL4mqdm3Ibtq/PeuIHgcZuYbZjRpTCkuVLvCsoJuJwJB&#10;nFpdcKZgv1t8foFwHlljaZkU3MjBZPzWGmGs7ZW3dEl8JgKEXYwKcu+rWEqX5mTQdWxFHLw/Wxv0&#10;QdaZ1DVeA9yUshdFA2mw4LCQY0W/OaWn5GwUNLjtb5azeft2mv4fhrNjmpyrtVIf783PNwhPjX+F&#10;n+2VVtCDx5VwA+T4DgAA//8DAFBLAQItABQABgAIAAAAIQDb4fbL7gAAAIUBAAATAAAAAAAAAAAA&#10;AAAAAAAAAABbQ29udGVudF9UeXBlc10ueG1sUEsBAi0AFAAGAAgAAAAhAFr0LFu/AAAAFQEAAAsA&#10;AAAAAAAAAAAAAAAAHwEAAF9yZWxzLy5yZWxzUEsBAi0AFAAGAAgAAAAhABridUvEAAAA2gAAAA8A&#10;AAAAAAAAAAAAAAAABwIAAGRycy9kb3ducmV2LnhtbFBLBQYAAAAAAwADALcAAAD4AgAAAAA=&#10;" path="m6096,5667133r-6096,l,6192901r,437388l6096,6630289r,-437388l6096,5667133xem6096,1667637r-6096,l,3972179r,233172l,5667121r6096,l6096,3972179r,-2304542xem18288,5667133r-6096,l12192,6192901r6096,l18288,5667133xem18288,1667637r-6096,l12192,3972179r,233172l12192,5667121r6096,l18288,3972179r,-2304542xem6103315,5667133r-6096,l6097219,6192901r6096,l6103315,5667133xem6103315,1667637r-6096,l6097219,3972179r,233172l6097219,5667121r6096,l6103315,3972179r,-2304542xem6103315,12192r-6045,l18288,12192r-6096,l12192,18288r,1649222l18288,1667510r,-1649222l6097219,18288r,1649222l6103315,1667510r,-1649222l6103315,12192xem6115494,5667133r-6083,l6109411,6192901r6083,l6115494,5667133xem6115494,1667637r-6083,l6109411,3972179r,233172l6109411,5667121r6083,l6115494,3972179r,-2304542xem6115507,r,l,,,6096,,1667510r6096,l6096,6096r12192,l6097219,6096r12192,l6109411,18288r,1649222l6115494,1667510r,-1661414l6115507,xe" fillcolor="black" stroked="f">
                  <v:path arrowok="t"/>
                </v:shape>
                <v:shape id="Graphic 3" o:spid="_x0000_s1028" style="position:absolute;top:61929;width:61156;height:29527;visibility:visible;mso-wrap-style:square;v-text-anchor:top" coordsize="6115685,29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A8wwAAANoAAAAPAAAAZHJzL2Rvd25yZXYueG1sRI9Pi8Iw&#10;FMTvC36H8Ba8aboqVrtGEUXQg+K/wx4fzbMtNi+libX77TeCsMdhZn7DzBatKUVDtSssK/jqRyCI&#10;U6sLzhRcL5veBITzyBpLy6Tglxws5p2PGSbaPvlEzdlnIkDYJagg975KpHRpTgZd31bEwbvZ2qAP&#10;ss6krvEZ4KaUgygaS4MFh4UcK1rllN7PD6Ng9ziOfVwe4qrZ8c9mX2yn62ikVPezXX6D8NT6//C7&#10;vdUKhvC6Em6AnP8BAAD//wMAUEsBAi0AFAAGAAgAAAAhANvh9svuAAAAhQEAABMAAAAAAAAAAAAA&#10;AAAAAAAAAFtDb250ZW50X1R5cGVzXS54bWxQSwECLQAUAAYACAAAACEAWvQsW78AAAAVAQAACwAA&#10;AAAAAAAAAAAAAAAfAQAAX3JlbHMvLnJlbHNQSwECLQAUAAYACAAAACEAVEqAPMMAAADaAAAADwAA&#10;AAAAAAAAAAAAAAAHAgAAZHJzL2Rvd25yZXYueG1sUEsFBgAAAAADAAMAtwAAAPcCAAAAAA==&#10;" path="m6096,1313764r-6096,l,1839849r6096,l6096,1313764xem6096,l,,,437388,,876300r,437388l6096,1313688r,-437388l6096,437388,6096,xem18288,1839861r-6096,l12192,2073021r,234658l12192,2934030r6096,l18288,2307717r,-234696l18288,1839861xem18288,1313764r-6096,l12192,1839849r6096,l18288,1313764xem18288,l12192,r,437388l12192,876300r,437388l18288,1313688r,-437388l18288,437388,18288,xem6103315,2934043r-6045,l18288,2934043r-6096,l12192,2940126r6096,l6097219,2940126r6096,l6103315,2934043xem6103315,1839861r-6096,l6097219,2073021r,234658l6097219,2934030r6096,l6103315,2307717r,-234696l6103315,1839861xem6103315,1313764r-6096,l6097219,1839849r6096,l6103315,1313764xem6103315,r-6096,l6097219,437388r,438912l6097219,1313688r6096,l6103315,876300r,-438912l6103315,xem6115494,1313764r-6083,l6109411,1839849r6083,l6115494,1313764xem6115494,r-6083,l6109411,437388r,438912l6109411,1313688r6083,l6115494,876300r,-438912l6115494,xem6115507,2946222r-13,-12192l6115494,2307717r,-234696l6115494,1839861r-6083,l6109411,2946222r-12141,l18288,2946222r-12192,l6096,2934030r,-626313l6096,2073021r,-233160l,1839861,,2952318r6096,l6115507,2952318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8752;top:16672;width:43528;height:22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lTwgAAANoAAAAPAAAAZHJzL2Rvd25yZXYueG1sRI9BawIx&#10;FITvQv9DeAVvmrUUldUotVbsTbQVPD42z92lm5c1iRr/fSMIHoeZ+YaZzqNpxIWcry0rGPQzEMSF&#10;1TWXCn5/Vr0xCB+QNTaWScGNPMxnL50p5tpeeUuXXShFgrDPUUEVQptL6YuKDPq+bYmTd7TOYEjS&#10;lVI7vCa4aeRblg2lwZrTQoUtfVZU/O3ORkGxWO5HiyxsvuLBrQdxdHLrZqhU9zV+TEAEiuEZfrS/&#10;tYJ3uF9JN0DO/gEAAP//AwBQSwECLQAUAAYACAAAACEA2+H2y+4AAACFAQAAEwAAAAAAAAAAAAAA&#10;AAAAAAAAW0NvbnRlbnRfVHlwZXNdLnhtbFBLAQItABQABgAIAAAAIQBa9CxbvwAAABUBAAALAAAA&#10;AAAAAAAAAAAAAB8BAABfcmVscy8ucmVsc1BLAQItABQABgAIAAAAIQClSrlTwgAAANoAAAAPAAAA&#10;AAAAAAAAAAAAAAcCAABkcnMvZG93bnJldi54bWxQSwUGAAAAAAMAAwC3AAAA9gIAAAAA&#10;">
                  <v:imagedata r:id="rId8" o:title=""/>
                </v:shape>
                <w10:wrap anchorx="page" anchory="page"/>
              </v:group>
            </w:pict>
          </mc:Fallback>
        </mc:AlternateContent>
      </w:r>
    </w:p>
    <w:p w14:paraId="048C5774" w14:textId="30A98895" w:rsidR="00F37CC4" w:rsidRPr="002801C4" w:rsidRDefault="00883735">
      <w:pPr>
        <w:spacing w:line="368" w:lineRule="exact"/>
        <w:ind w:left="10" w:right="119"/>
        <w:jc w:val="center"/>
        <w:rPr>
          <w:b/>
          <w:sz w:val="32"/>
          <w:lang w:val="en-US"/>
        </w:rPr>
      </w:pPr>
      <w:bookmarkStart w:id="0" w:name="_Hlk190338427"/>
      <w:r>
        <w:rPr>
          <w:b/>
          <w:sz w:val="32"/>
        </w:rPr>
        <w:t>ỦY</w:t>
      </w:r>
      <w:r>
        <w:rPr>
          <w:b/>
          <w:spacing w:val="-10"/>
          <w:sz w:val="32"/>
        </w:rPr>
        <w:t xml:space="preserve"> </w:t>
      </w:r>
      <w:r>
        <w:rPr>
          <w:b/>
          <w:sz w:val="32"/>
        </w:rPr>
        <w:t>BAN</w:t>
      </w:r>
      <w:r>
        <w:rPr>
          <w:b/>
          <w:spacing w:val="-7"/>
          <w:sz w:val="32"/>
        </w:rPr>
        <w:t xml:space="preserve"> </w:t>
      </w:r>
      <w:r>
        <w:rPr>
          <w:b/>
          <w:sz w:val="32"/>
        </w:rPr>
        <w:t>NHÂN</w:t>
      </w:r>
      <w:r>
        <w:rPr>
          <w:b/>
          <w:spacing w:val="-6"/>
          <w:sz w:val="32"/>
        </w:rPr>
        <w:t xml:space="preserve"> </w:t>
      </w:r>
      <w:r>
        <w:rPr>
          <w:b/>
          <w:sz w:val="32"/>
        </w:rPr>
        <w:t>DÂN</w:t>
      </w:r>
      <w:r>
        <w:rPr>
          <w:b/>
          <w:spacing w:val="-7"/>
          <w:sz w:val="32"/>
        </w:rPr>
        <w:t xml:space="preserve"> </w:t>
      </w:r>
      <w:r w:rsidR="002801C4">
        <w:rPr>
          <w:b/>
          <w:sz w:val="32"/>
          <w:lang w:val="en-US"/>
        </w:rPr>
        <w:t xml:space="preserve">PHƯỜNG </w:t>
      </w:r>
      <w:r w:rsidR="00D12BD1">
        <w:rPr>
          <w:b/>
          <w:sz w:val="32"/>
          <w:lang w:val="en-US"/>
        </w:rPr>
        <w:t>TRUNG THÀNH</w:t>
      </w:r>
    </w:p>
    <w:p w14:paraId="1703A920" w14:textId="77777777" w:rsidR="00F37CC4" w:rsidRDefault="00883735">
      <w:pPr>
        <w:spacing w:line="368" w:lineRule="exact"/>
        <w:ind w:left="17" w:right="128"/>
        <w:jc w:val="center"/>
        <w:rPr>
          <w:b/>
          <w:sz w:val="32"/>
        </w:rPr>
      </w:pPr>
      <w:r>
        <w:rPr>
          <w:b/>
          <w:sz w:val="32"/>
        </w:rPr>
        <w:t>BỘ</w:t>
      </w:r>
      <w:r>
        <w:rPr>
          <w:b/>
          <w:spacing w:val="-10"/>
          <w:sz w:val="32"/>
        </w:rPr>
        <w:t xml:space="preserve"> </w:t>
      </w:r>
      <w:r>
        <w:rPr>
          <w:b/>
          <w:sz w:val="32"/>
        </w:rPr>
        <w:t>PHẬN</w:t>
      </w:r>
      <w:r>
        <w:rPr>
          <w:b/>
          <w:spacing w:val="-8"/>
          <w:sz w:val="32"/>
        </w:rPr>
        <w:t xml:space="preserve"> </w:t>
      </w:r>
      <w:r>
        <w:rPr>
          <w:b/>
          <w:sz w:val="32"/>
        </w:rPr>
        <w:t>TIẾP</w:t>
      </w:r>
      <w:r>
        <w:rPr>
          <w:b/>
          <w:spacing w:val="-5"/>
          <w:sz w:val="32"/>
        </w:rPr>
        <w:t xml:space="preserve"> </w:t>
      </w:r>
      <w:r>
        <w:rPr>
          <w:b/>
          <w:sz w:val="32"/>
        </w:rPr>
        <w:t>NHẬN</w:t>
      </w:r>
      <w:r>
        <w:rPr>
          <w:b/>
          <w:spacing w:val="-8"/>
          <w:sz w:val="32"/>
        </w:rPr>
        <w:t xml:space="preserve"> </w:t>
      </w:r>
      <w:r>
        <w:rPr>
          <w:b/>
          <w:sz w:val="32"/>
        </w:rPr>
        <w:t>VÀ</w:t>
      </w:r>
      <w:r>
        <w:rPr>
          <w:b/>
          <w:spacing w:val="-9"/>
          <w:sz w:val="32"/>
        </w:rPr>
        <w:t xml:space="preserve"> </w:t>
      </w:r>
      <w:r>
        <w:rPr>
          <w:b/>
          <w:sz w:val="32"/>
        </w:rPr>
        <w:t>TRẢ</w:t>
      </w:r>
      <w:r>
        <w:rPr>
          <w:b/>
          <w:spacing w:val="-5"/>
          <w:sz w:val="32"/>
        </w:rPr>
        <w:t xml:space="preserve"> </w:t>
      </w:r>
      <w:r>
        <w:rPr>
          <w:b/>
          <w:sz w:val="32"/>
        </w:rPr>
        <w:t>KẾT</w:t>
      </w:r>
      <w:r>
        <w:rPr>
          <w:b/>
          <w:spacing w:val="-5"/>
          <w:sz w:val="32"/>
        </w:rPr>
        <w:t xml:space="preserve"> QUẢ</w:t>
      </w:r>
    </w:p>
    <w:bookmarkEnd w:id="0"/>
    <w:p w14:paraId="027BFC02" w14:textId="0F13DDE0" w:rsidR="00F37CC4" w:rsidRDefault="00D75753">
      <w:pPr>
        <w:pStyle w:val="BodyText"/>
        <w:rPr>
          <w:b/>
          <w:sz w:val="48"/>
        </w:rPr>
      </w:pPr>
      <w:r>
        <w:rPr>
          <w:b/>
          <w:noProof/>
          <w:sz w:val="48"/>
          <w:lang w:val="en-US"/>
        </w:rPr>
        <mc:AlternateContent>
          <mc:Choice Requires="wps">
            <w:drawing>
              <wp:anchor distT="0" distB="0" distL="114300" distR="114300" simplePos="0" relativeHeight="487607296" behindDoc="0" locked="0" layoutInCell="1" allowOverlap="1" wp14:anchorId="0833968C" wp14:editId="0E10558D">
                <wp:simplePos x="0" y="0"/>
                <wp:positionH relativeFrom="column">
                  <wp:posOffset>1728147</wp:posOffset>
                </wp:positionH>
                <wp:positionV relativeFrom="paragraph">
                  <wp:posOffset>30959</wp:posOffset>
                </wp:positionV>
                <wp:extent cx="3019245" cy="8627"/>
                <wp:effectExtent l="0" t="0" r="29210" b="29845"/>
                <wp:wrapNone/>
                <wp:docPr id="278116947" name="Straight Connector 45"/>
                <wp:cNvGraphicFramePr/>
                <a:graphic xmlns:a="http://schemas.openxmlformats.org/drawingml/2006/main">
                  <a:graphicData uri="http://schemas.microsoft.com/office/word/2010/wordprocessingShape">
                    <wps:wsp>
                      <wps:cNvCnPr/>
                      <wps:spPr>
                        <a:xfrm flipV="1">
                          <a:off x="0" y="0"/>
                          <a:ext cx="3019245"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2BDDA" id="Straight Connector 45" o:spid="_x0000_s1026" style="position:absolute;flip:y;z-index:487607296;visibility:visible;mso-wrap-style:square;mso-wrap-distance-left:9pt;mso-wrap-distance-top:0;mso-wrap-distance-right:9pt;mso-wrap-distance-bottom:0;mso-position-horizontal:absolute;mso-position-horizontal-relative:text;mso-position-vertical:absolute;mso-position-vertical-relative:text" from="136.05pt,2.45pt" to="373.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0EywEAANkDAAAOAAAAZHJzL2Uyb0RvYy54bWysU8uO0zAU3SPxD5b3NA+GthM1nUVHsEFQ&#10;MTB7j2M3lvzStWnSv+faScMIENIgNpYf95x7zsnN7m40mpwFBOVsS6tVSYmw3HXKnlr67ev7N1tK&#10;QmS2Y9pZ0dKLCPRu//rVbvCNqF3vdCeAIIkNzeBb2sfom6IIvBeGhZXzwuKjdGBYxCOcig7YgOxG&#10;F3VZrovBQefBcREC3t5Pj3Sf+aUUPH6WMohIdEtRW8wr5PUprcV+x5oTMN8rPstg/6DCMGWx6UJ1&#10;zyIj30H9RmUUBxecjCvuTOGkVFxkD+imKn9x89AzL7IXDCf4Jabw/2j5p/MRiOpaWm+2VbW+vdlQ&#10;YpnBT/UQgalTH8nBWYtBOiA371Jggw8N4g72CPMp+CMk96MEQ6RW/hFnIeeBDsmY474scYsxEo6X&#10;b8vqtkZKwvFtu643ibyYWBKbhxA/CGdI2rRUK5vCYA07fwxxKr2WIC6pmnTkXbxokYq1/SIkGsR+&#10;k6I8WuKggZwZDgXjXNhYza1zdYJJpfUCLHPbvwLn+gQVeexeAl4QubOzcQEbZR38qXscr5LlVH9N&#10;YPKdInhy3SV/oRwNzk8Od571NKDPzxn+84/c/wAAAP//AwBQSwMEFAAGAAgAAAAhALG7Yn/bAAAA&#10;BwEAAA8AAABkcnMvZG93bnJldi54bWxMjsFOwzAQRO9I/IO1SNyokxAlELKpEKVnRAGJoxsvScBe&#10;R7HbJn+POdHjaEZvXr2erRFHmvzgGCFdJSCIW6cH7hDe37Y3dyB8UKyVcUwIC3lYN5cXtaq0O/Er&#10;HXehExHCvlIIfQhjJaVve7LKr9xIHLsvN1kVYpw6qSd1inBrZJYkhbRq4PjQq5Geemp/dgeL4E33&#10;/L18LG6T6WnZbP0nvaQ54vXV/PgAItAc/sfwpx/VoYlOe3dg7YVByMosjVOE/B5E7Mu8LEDsEYpb&#10;kE0tz/2bXwAAAP//AwBQSwECLQAUAAYACAAAACEAtoM4kv4AAADhAQAAEwAAAAAAAAAAAAAAAAAA&#10;AAAAW0NvbnRlbnRfVHlwZXNdLnhtbFBLAQItABQABgAIAAAAIQA4/SH/1gAAAJQBAAALAAAAAAAA&#10;AAAAAAAAAC8BAABfcmVscy8ucmVsc1BLAQItABQABgAIAAAAIQA81w0EywEAANkDAAAOAAAAAAAA&#10;AAAAAAAAAC4CAABkcnMvZTJvRG9jLnhtbFBLAQItABQABgAIAAAAIQCxu2J/2wAAAAcBAAAPAAAA&#10;AAAAAAAAAAAAACUEAABkcnMvZG93bnJldi54bWxQSwUGAAAAAAQABADzAAAALQUAAAAA&#10;" strokecolor="#4579b8 [3044]"/>
            </w:pict>
          </mc:Fallback>
        </mc:AlternateContent>
      </w:r>
    </w:p>
    <w:p w14:paraId="697F81DC" w14:textId="77777777" w:rsidR="00F37CC4" w:rsidRDefault="00F37CC4">
      <w:pPr>
        <w:pStyle w:val="BodyText"/>
        <w:rPr>
          <w:b/>
          <w:sz w:val="48"/>
        </w:rPr>
      </w:pPr>
    </w:p>
    <w:p w14:paraId="5BA5CA69" w14:textId="77777777" w:rsidR="00F37CC4" w:rsidRDefault="00F37CC4">
      <w:pPr>
        <w:pStyle w:val="BodyText"/>
        <w:rPr>
          <w:b/>
          <w:sz w:val="48"/>
        </w:rPr>
      </w:pPr>
    </w:p>
    <w:p w14:paraId="025307CC" w14:textId="77777777" w:rsidR="00F37CC4" w:rsidRDefault="00F37CC4">
      <w:pPr>
        <w:pStyle w:val="BodyText"/>
        <w:rPr>
          <w:b/>
          <w:sz w:val="48"/>
        </w:rPr>
      </w:pPr>
    </w:p>
    <w:p w14:paraId="465ED4EE" w14:textId="77777777" w:rsidR="00F37CC4" w:rsidRDefault="00F37CC4">
      <w:pPr>
        <w:pStyle w:val="BodyText"/>
        <w:rPr>
          <w:b/>
          <w:sz w:val="48"/>
        </w:rPr>
      </w:pPr>
    </w:p>
    <w:p w14:paraId="3F1B94AA" w14:textId="77777777" w:rsidR="00F37CC4" w:rsidRDefault="00F37CC4">
      <w:pPr>
        <w:pStyle w:val="BodyText"/>
        <w:rPr>
          <w:b/>
          <w:sz w:val="48"/>
        </w:rPr>
      </w:pPr>
    </w:p>
    <w:p w14:paraId="20232550" w14:textId="77777777" w:rsidR="00F37CC4" w:rsidRDefault="00F37CC4">
      <w:pPr>
        <w:pStyle w:val="BodyText"/>
        <w:rPr>
          <w:b/>
          <w:sz w:val="48"/>
        </w:rPr>
      </w:pPr>
    </w:p>
    <w:p w14:paraId="7F5B2295" w14:textId="77777777" w:rsidR="00F37CC4" w:rsidRDefault="00F37CC4">
      <w:pPr>
        <w:pStyle w:val="BodyText"/>
        <w:rPr>
          <w:b/>
          <w:sz w:val="48"/>
        </w:rPr>
      </w:pPr>
    </w:p>
    <w:p w14:paraId="664ABAFE" w14:textId="77777777" w:rsidR="00F37CC4" w:rsidRDefault="00F37CC4">
      <w:pPr>
        <w:pStyle w:val="BodyText"/>
        <w:rPr>
          <w:b/>
          <w:sz w:val="48"/>
        </w:rPr>
      </w:pPr>
    </w:p>
    <w:p w14:paraId="5BF48EB1" w14:textId="77777777" w:rsidR="00F37CC4" w:rsidRDefault="00F37CC4">
      <w:pPr>
        <w:pStyle w:val="BodyText"/>
        <w:rPr>
          <w:b/>
          <w:sz w:val="48"/>
        </w:rPr>
      </w:pPr>
    </w:p>
    <w:p w14:paraId="50131622" w14:textId="77777777" w:rsidR="00F37CC4" w:rsidRDefault="00F37CC4">
      <w:pPr>
        <w:pStyle w:val="BodyText"/>
        <w:rPr>
          <w:b/>
          <w:sz w:val="48"/>
        </w:rPr>
      </w:pPr>
    </w:p>
    <w:p w14:paraId="0744FD88" w14:textId="77777777" w:rsidR="00F37CC4" w:rsidRDefault="00F37CC4">
      <w:pPr>
        <w:pStyle w:val="BodyText"/>
        <w:spacing w:before="322"/>
        <w:rPr>
          <w:b/>
          <w:sz w:val="48"/>
        </w:rPr>
      </w:pPr>
    </w:p>
    <w:p w14:paraId="7CBF0273" w14:textId="77777777" w:rsidR="00F37CC4" w:rsidRDefault="00883735">
      <w:pPr>
        <w:pStyle w:val="Title"/>
        <w:ind w:left="23" w:right="128"/>
      </w:pPr>
      <w:r>
        <w:t>HỒ</w:t>
      </w:r>
      <w:r>
        <w:rPr>
          <w:spacing w:val="1"/>
        </w:rPr>
        <w:t xml:space="preserve"> </w:t>
      </w:r>
      <w:r>
        <w:t xml:space="preserve">SƠ </w:t>
      </w:r>
      <w:r>
        <w:rPr>
          <w:spacing w:val="-5"/>
        </w:rPr>
        <w:t>MẪU</w:t>
      </w:r>
    </w:p>
    <w:p w14:paraId="46CDF0E2" w14:textId="77777777" w:rsidR="00F37CC4" w:rsidRDefault="00883735">
      <w:pPr>
        <w:pStyle w:val="Title"/>
        <w:spacing w:before="276"/>
      </w:pPr>
      <w:r>
        <w:t>THỦ</w:t>
      </w:r>
      <w:r>
        <w:rPr>
          <w:spacing w:val="-3"/>
        </w:rPr>
        <w:t xml:space="preserve"> </w:t>
      </w:r>
      <w:r>
        <w:t>TỤC HÀNH</w:t>
      </w:r>
      <w:r>
        <w:rPr>
          <w:spacing w:val="-1"/>
        </w:rPr>
        <w:t xml:space="preserve"> </w:t>
      </w:r>
      <w:r>
        <w:rPr>
          <w:spacing w:val="-2"/>
        </w:rPr>
        <w:t>CHÍNH</w:t>
      </w:r>
    </w:p>
    <w:p w14:paraId="659EF8B9" w14:textId="77777777" w:rsidR="00F37CC4" w:rsidRDefault="00883735">
      <w:pPr>
        <w:spacing w:before="276"/>
        <w:ind w:left="15" w:right="119"/>
        <w:jc w:val="center"/>
        <w:rPr>
          <w:b/>
          <w:sz w:val="40"/>
        </w:rPr>
      </w:pPr>
      <w:r>
        <w:rPr>
          <w:b/>
          <w:sz w:val="40"/>
        </w:rPr>
        <w:t>ĐĂNG</w:t>
      </w:r>
      <w:r>
        <w:rPr>
          <w:b/>
          <w:spacing w:val="-4"/>
          <w:sz w:val="40"/>
        </w:rPr>
        <w:t xml:space="preserve"> </w:t>
      </w:r>
      <w:r>
        <w:rPr>
          <w:b/>
          <w:sz w:val="40"/>
        </w:rPr>
        <w:t>KÝ</w:t>
      </w:r>
      <w:r>
        <w:rPr>
          <w:b/>
          <w:spacing w:val="-1"/>
          <w:sz w:val="40"/>
        </w:rPr>
        <w:t xml:space="preserve"> </w:t>
      </w:r>
      <w:r>
        <w:rPr>
          <w:b/>
          <w:sz w:val="40"/>
        </w:rPr>
        <w:t>KẾT</w:t>
      </w:r>
      <w:r>
        <w:rPr>
          <w:b/>
          <w:spacing w:val="-3"/>
          <w:sz w:val="40"/>
        </w:rPr>
        <w:t xml:space="preserve"> </w:t>
      </w:r>
      <w:r>
        <w:rPr>
          <w:b/>
          <w:spacing w:val="-5"/>
          <w:sz w:val="40"/>
        </w:rPr>
        <w:t>HÔN</w:t>
      </w:r>
    </w:p>
    <w:p w14:paraId="1EB8BD42" w14:textId="77777777" w:rsidR="00F37CC4" w:rsidRDefault="00F37CC4">
      <w:pPr>
        <w:pStyle w:val="BodyText"/>
        <w:rPr>
          <w:b/>
          <w:sz w:val="32"/>
        </w:rPr>
      </w:pPr>
    </w:p>
    <w:p w14:paraId="30413D9B" w14:textId="77777777" w:rsidR="00F37CC4" w:rsidRDefault="00F37CC4">
      <w:pPr>
        <w:pStyle w:val="BodyText"/>
        <w:rPr>
          <w:b/>
          <w:sz w:val="32"/>
        </w:rPr>
      </w:pPr>
    </w:p>
    <w:p w14:paraId="51E538BA" w14:textId="77777777" w:rsidR="00F37CC4" w:rsidRDefault="00F37CC4">
      <w:pPr>
        <w:pStyle w:val="BodyText"/>
        <w:rPr>
          <w:b/>
          <w:sz w:val="32"/>
        </w:rPr>
      </w:pPr>
    </w:p>
    <w:p w14:paraId="61BE141B" w14:textId="77777777" w:rsidR="00F37CC4" w:rsidRDefault="00F37CC4">
      <w:pPr>
        <w:pStyle w:val="BodyText"/>
        <w:rPr>
          <w:b/>
          <w:sz w:val="32"/>
        </w:rPr>
      </w:pPr>
    </w:p>
    <w:p w14:paraId="54163629" w14:textId="77777777" w:rsidR="00F37CC4" w:rsidRDefault="00F37CC4">
      <w:pPr>
        <w:pStyle w:val="BodyText"/>
        <w:rPr>
          <w:b/>
          <w:sz w:val="32"/>
        </w:rPr>
      </w:pPr>
    </w:p>
    <w:p w14:paraId="7328A160" w14:textId="29367AB6" w:rsidR="00F37CC4" w:rsidRPr="003C572F" w:rsidRDefault="003C572F" w:rsidP="003C572F">
      <w:pPr>
        <w:pStyle w:val="BodyText"/>
        <w:tabs>
          <w:tab w:val="left" w:pos="3505"/>
        </w:tabs>
        <w:jc w:val="center"/>
        <w:rPr>
          <w:b/>
          <w:sz w:val="32"/>
          <w:lang w:val="en-US"/>
        </w:rPr>
      </w:pPr>
      <w:proofErr w:type="spellStart"/>
      <w:r>
        <w:rPr>
          <w:b/>
          <w:sz w:val="32"/>
          <w:lang w:val="en-US"/>
        </w:rPr>
        <w:t>Mã</w:t>
      </w:r>
      <w:proofErr w:type="spellEnd"/>
      <w:r>
        <w:rPr>
          <w:b/>
          <w:sz w:val="32"/>
          <w:lang w:val="en-US"/>
        </w:rPr>
        <w:t xml:space="preserve"> </w:t>
      </w:r>
      <w:proofErr w:type="spellStart"/>
      <w:r>
        <w:rPr>
          <w:b/>
          <w:sz w:val="32"/>
          <w:lang w:val="en-US"/>
        </w:rPr>
        <w:t>thủ</w:t>
      </w:r>
      <w:proofErr w:type="spellEnd"/>
      <w:r>
        <w:rPr>
          <w:b/>
          <w:sz w:val="32"/>
          <w:lang w:val="en-US"/>
        </w:rPr>
        <w:t xml:space="preserve"> </w:t>
      </w:r>
      <w:proofErr w:type="spellStart"/>
      <w:r>
        <w:rPr>
          <w:b/>
          <w:sz w:val="32"/>
          <w:lang w:val="en-US"/>
        </w:rPr>
        <w:t>tục</w:t>
      </w:r>
      <w:proofErr w:type="spellEnd"/>
      <w:r>
        <w:rPr>
          <w:b/>
          <w:sz w:val="32"/>
          <w:lang w:val="en-US"/>
        </w:rPr>
        <w:t xml:space="preserve">: </w:t>
      </w:r>
      <w:r w:rsidRPr="003C572F">
        <w:rPr>
          <w:color w:val="000000" w:themeColor="text1"/>
          <w:sz w:val="32"/>
          <w:szCs w:val="32"/>
          <w:lang w:val="nl-NL"/>
        </w:rPr>
        <w:t>1.000894.000.00.00.H55</w:t>
      </w:r>
    </w:p>
    <w:p w14:paraId="78C3E1F3" w14:textId="77777777" w:rsidR="00F37CC4" w:rsidRDefault="00F37CC4">
      <w:pPr>
        <w:pStyle w:val="BodyText"/>
        <w:rPr>
          <w:b/>
          <w:sz w:val="32"/>
        </w:rPr>
      </w:pPr>
    </w:p>
    <w:p w14:paraId="0DC00DB5" w14:textId="77777777" w:rsidR="00F37CC4" w:rsidRDefault="00F37CC4">
      <w:pPr>
        <w:pStyle w:val="BodyText"/>
        <w:spacing w:before="228"/>
        <w:rPr>
          <w:b/>
          <w:sz w:val="32"/>
        </w:rPr>
      </w:pPr>
    </w:p>
    <w:p w14:paraId="1BDA97EC" w14:textId="364419D8" w:rsidR="00F37CC4" w:rsidRPr="002801C4" w:rsidRDefault="002801C4">
      <w:pPr>
        <w:spacing w:before="1"/>
        <w:ind w:left="22" w:right="128"/>
        <w:jc w:val="center"/>
        <w:rPr>
          <w:b/>
          <w:sz w:val="32"/>
          <w:lang w:val="en-US"/>
        </w:rPr>
      </w:pPr>
      <w:r>
        <w:rPr>
          <w:b/>
          <w:sz w:val="32"/>
          <w:lang w:val="en-US"/>
        </w:rPr>
        <w:t xml:space="preserve"> </w:t>
      </w:r>
    </w:p>
    <w:p w14:paraId="2C02F0EF" w14:textId="77777777" w:rsidR="00F37CC4" w:rsidRDefault="00F37CC4">
      <w:pPr>
        <w:jc w:val="center"/>
        <w:rPr>
          <w:sz w:val="32"/>
        </w:rPr>
        <w:sectPr w:rsidR="00F37CC4">
          <w:headerReference w:type="default" r:id="rId9"/>
          <w:type w:val="continuous"/>
          <w:pgSz w:w="11910" w:h="16850"/>
          <w:pgMar w:top="1140" w:right="380" w:bottom="280" w:left="1340" w:header="720" w:footer="720" w:gutter="0"/>
          <w:cols w:space="720"/>
        </w:sectPr>
      </w:pPr>
    </w:p>
    <w:p w14:paraId="07E1BD25" w14:textId="77777777" w:rsidR="00F37CC4" w:rsidRDefault="00883735">
      <w:pPr>
        <w:spacing w:before="71"/>
        <w:ind w:left="21" w:right="128"/>
        <w:jc w:val="center"/>
        <w:rPr>
          <w:b/>
          <w:sz w:val="32"/>
        </w:rPr>
      </w:pPr>
      <w:r>
        <w:rPr>
          <w:b/>
          <w:sz w:val="32"/>
        </w:rPr>
        <w:lastRenderedPageBreak/>
        <w:t>DANH</w:t>
      </w:r>
      <w:r>
        <w:rPr>
          <w:b/>
          <w:spacing w:val="-13"/>
          <w:sz w:val="32"/>
        </w:rPr>
        <w:t xml:space="preserve"> </w:t>
      </w:r>
      <w:r>
        <w:rPr>
          <w:b/>
          <w:spacing w:val="-5"/>
          <w:sz w:val="32"/>
        </w:rPr>
        <w:t>MỤC</w:t>
      </w:r>
    </w:p>
    <w:p w14:paraId="7A21F061" w14:textId="77777777" w:rsidR="00F37CC4" w:rsidRDefault="00883735">
      <w:pPr>
        <w:pStyle w:val="ListParagraph"/>
        <w:numPr>
          <w:ilvl w:val="0"/>
          <w:numId w:val="1"/>
        </w:numPr>
        <w:tabs>
          <w:tab w:val="left" w:pos="1080"/>
        </w:tabs>
        <w:spacing w:before="122"/>
        <w:ind w:left="1080" w:hanging="359"/>
        <w:rPr>
          <w:b/>
          <w:sz w:val="32"/>
        </w:rPr>
      </w:pPr>
      <w:r>
        <w:rPr>
          <w:b/>
          <w:sz w:val="32"/>
        </w:rPr>
        <w:t>Thành</w:t>
      </w:r>
      <w:r>
        <w:rPr>
          <w:b/>
          <w:spacing w:val="-7"/>
          <w:sz w:val="32"/>
        </w:rPr>
        <w:t xml:space="preserve"> </w:t>
      </w:r>
      <w:r>
        <w:rPr>
          <w:b/>
          <w:sz w:val="32"/>
        </w:rPr>
        <w:t>phần</w:t>
      </w:r>
      <w:r>
        <w:rPr>
          <w:b/>
          <w:spacing w:val="-7"/>
          <w:sz w:val="32"/>
        </w:rPr>
        <w:t xml:space="preserve"> </w:t>
      </w:r>
      <w:r>
        <w:rPr>
          <w:b/>
          <w:sz w:val="32"/>
        </w:rPr>
        <w:t>hồ</w:t>
      </w:r>
      <w:r>
        <w:rPr>
          <w:b/>
          <w:spacing w:val="-6"/>
          <w:sz w:val="32"/>
        </w:rPr>
        <w:t xml:space="preserve"> </w:t>
      </w:r>
      <w:r>
        <w:rPr>
          <w:b/>
          <w:spacing w:val="-5"/>
          <w:sz w:val="32"/>
        </w:rPr>
        <w:t>sơ</w:t>
      </w:r>
    </w:p>
    <w:p w14:paraId="030FC56F" w14:textId="3A1060C1" w:rsidR="00F37CC4" w:rsidRDefault="00D75753">
      <w:pPr>
        <w:pStyle w:val="ListParagraph"/>
        <w:numPr>
          <w:ilvl w:val="1"/>
          <w:numId w:val="1"/>
        </w:numPr>
        <w:tabs>
          <w:tab w:val="left" w:pos="919"/>
        </w:tabs>
        <w:spacing w:before="188"/>
        <w:ind w:left="919" w:hanging="241"/>
        <w:rPr>
          <w:b/>
          <w:sz w:val="30"/>
        </w:rPr>
      </w:pPr>
      <w:r>
        <w:rPr>
          <w:b/>
          <w:sz w:val="32"/>
          <w:lang w:val="en-US"/>
        </w:rPr>
        <w:t xml:space="preserve"> </w:t>
      </w:r>
      <w:r>
        <w:rPr>
          <w:b/>
          <w:sz w:val="32"/>
        </w:rPr>
        <w:t>Giấy</w:t>
      </w:r>
      <w:r>
        <w:rPr>
          <w:b/>
          <w:spacing w:val="-7"/>
          <w:sz w:val="32"/>
        </w:rPr>
        <w:t xml:space="preserve"> </w:t>
      </w:r>
      <w:r>
        <w:rPr>
          <w:b/>
          <w:sz w:val="32"/>
        </w:rPr>
        <w:t>tờ</w:t>
      </w:r>
      <w:r>
        <w:rPr>
          <w:b/>
          <w:spacing w:val="-4"/>
          <w:sz w:val="32"/>
        </w:rPr>
        <w:t xml:space="preserve"> </w:t>
      </w:r>
      <w:r>
        <w:rPr>
          <w:b/>
          <w:sz w:val="32"/>
        </w:rPr>
        <w:t>phải</w:t>
      </w:r>
      <w:r>
        <w:rPr>
          <w:b/>
          <w:spacing w:val="-5"/>
          <w:sz w:val="32"/>
        </w:rPr>
        <w:t xml:space="preserve"> nộp</w:t>
      </w:r>
    </w:p>
    <w:p w14:paraId="0F15E11C" w14:textId="77777777" w:rsidR="00F37CC4" w:rsidRDefault="00F37CC4">
      <w:pPr>
        <w:pStyle w:val="BodyText"/>
        <w:rPr>
          <w:b/>
          <w:sz w:val="20"/>
        </w:rPr>
      </w:pPr>
    </w:p>
    <w:p w14:paraId="5569A1FA" w14:textId="77777777" w:rsidR="00F37CC4" w:rsidRDefault="00F37CC4">
      <w:pPr>
        <w:pStyle w:val="BodyText"/>
        <w:spacing w:before="30"/>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415"/>
        <w:gridCol w:w="1277"/>
        <w:gridCol w:w="1694"/>
      </w:tblGrid>
      <w:tr w:rsidR="00F37CC4" w14:paraId="1E732537" w14:textId="77777777">
        <w:trPr>
          <w:trHeight w:val="1223"/>
        </w:trPr>
        <w:tc>
          <w:tcPr>
            <w:tcW w:w="960" w:type="dxa"/>
          </w:tcPr>
          <w:p w14:paraId="5077C425" w14:textId="77777777" w:rsidR="00F37CC4" w:rsidRDefault="00883735">
            <w:pPr>
              <w:pStyle w:val="TableParagraph"/>
              <w:spacing w:before="99" w:line="368" w:lineRule="exact"/>
              <w:ind w:left="107" w:right="358"/>
              <w:rPr>
                <w:b/>
                <w:sz w:val="32"/>
              </w:rPr>
            </w:pPr>
            <w:r>
              <w:rPr>
                <w:b/>
                <w:spacing w:val="-6"/>
                <w:sz w:val="32"/>
              </w:rPr>
              <w:t xml:space="preserve">Số </w:t>
            </w:r>
            <w:r>
              <w:rPr>
                <w:b/>
                <w:spacing w:val="-4"/>
                <w:sz w:val="32"/>
              </w:rPr>
              <w:t xml:space="preserve">thứ </w:t>
            </w:r>
            <w:r>
              <w:rPr>
                <w:b/>
                <w:spacing w:val="-6"/>
                <w:sz w:val="32"/>
              </w:rPr>
              <w:t>tự</w:t>
            </w:r>
          </w:p>
        </w:tc>
        <w:tc>
          <w:tcPr>
            <w:tcW w:w="5415" w:type="dxa"/>
          </w:tcPr>
          <w:p w14:paraId="1DAC8E7E" w14:textId="77777777" w:rsidR="00F37CC4" w:rsidRDefault="00883735">
            <w:pPr>
              <w:pStyle w:val="TableParagraph"/>
              <w:spacing w:before="118"/>
              <w:ind w:left="105"/>
              <w:rPr>
                <w:b/>
                <w:sz w:val="32"/>
              </w:rPr>
            </w:pPr>
            <w:r>
              <w:rPr>
                <w:b/>
                <w:sz w:val="32"/>
              </w:rPr>
              <w:t>Tên</w:t>
            </w:r>
            <w:r>
              <w:rPr>
                <w:b/>
                <w:spacing w:val="-8"/>
                <w:sz w:val="32"/>
              </w:rPr>
              <w:t xml:space="preserve"> </w:t>
            </w:r>
            <w:r>
              <w:rPr>
                <w:b/>
                <w:sz w:val="32"/>
              </w:rPr>
              <w:t>giấy</w:t>
            </w:r>
            <w:r>
              <w:rPr>
                <w:b/>
                <w:spacing w:val="-7"/>
                <w:sz w:val="32"/>
              </w:rPr>
              <w:t xml:space="preserve"> </w:t>
            </w:r>
            <w:r>
              <w:rPr>
                <w:b/>
                <w:spacing w:val="-5"/>
                <w:sz w:val="32"/>
              </w:rPr>
              <w:t>tờ</w:t>
            </w:r>
          </w:p>
        </w:tc>
        <w:tc>
          <w:tcPr>
            <w:tcW w:w="1277" w:type="dxa"/>
          </w:tcPr>
          <w:p w14:paraId="7FE34373" w14:textId="77777777" w:rsidR="00F37CC4" w:rsidRDefault="00883735">
            <w:pPr>
              <w:pStyle w:val="TableParagraph"/>
              <w:spacing w:before="118" w:line="368" w:lineRule="exact"/>
              <w:ind w:left="108"/>
              <w:rPr>
                <w:b/>
                <w:sz w:val="32"/>
              </w:rPr>
            </w:pPr>
            <w:r>
              <w:rPr>
                <w:b/>
                <w:spacing w:val="-5"/>
                <w:sz w:val="32"/>
              </w:rPr>
              <w:t>Số</w:t>
            </w:r>
          </w:p>
          <w:p w14:paraId="4C9F7E26" w14:textId="77777777" w:rsidR="00F37CC4" w:rsidRDefault="00883735">
            <w:pPr>
              <w:pStyle w:val="TableParagraph"/>
              <w:spacing w:line="368" w:lineRule="exact"/>
              <w:ind w:left="108"/>
              <w:rPr>
                <w:b/>
                <w:sz w:val="32"/>
              </w:rPr>
            </w:pPr>
            <w:r>
              <w:rPr>
                <w:b/>
                <w:spacing w:val="-2"/>
                <w:sz w:val="32"/>
              </w:rPr>
              <w:t>lượng</w:t>
            </w:r>
          </w:p>
        </w:tc>
        <w:tc>
          <w:tcPr>
            <w:tcW w:w="1694" w:type="dxa"/>
          </w:tcPr>
          <w:p w14:paraId="1DB75CE3" w14:textId="77777777" w:rsidR="00F37CC4" w:rsidRDefault="00883735">
            <w:pPr>
              <w:pStyle w:val="TableParagraph"/>
              <w:tabs>
                <w:tab w:val="left" w:pos="1017"/>
              </w:tabs>
              <w:spacing w:before="118"/>
              <w:ind w:left="106" w:right="97"/>
              <w:rPr>
                <w:b/>
                <w:sz w:val="32"/>
              </w:rPr>
            </w:pPr>
            <w:r>
              <w:rPr>
                <w:b/>
                <w:spacing w:val="-4"/>
                <w:sz w:val="32"/>
              </w:rPr>
              <w:t>Loại</w:t>
            </w:r>
            <w:r>
              <w:rPr>
                <w:b/>
                <w:sz w:val="32"/>
              </w:rPr>
              <w:tab/>
            </w:r>
            <w:r>
              <w:rPr>
                <w:b/>
                <w:spacing w:val="-4"/>
                <w:sz w:val="32"/>
              </w:rPr>
              <w:t xml:space="preserve">giấy </w:t>
            </w:r>
            <w:r>
              <w:rPr>
                <w:b/>
                <w:spacing w:val="-6"/>
                <w:sz w:val="32"/>
              </w:rPr>
              <w:t>tờ</w:t>
            </w:r>
          </w:p>
        </w:tc>
      </w:tr>
      <w:tr w:rsidR="00F37CC4" w14:paraId="06BBF98F" w14:textId="77777777">
        <w:trPr>
          <w:trHeight w:val="1084"/>
        </w:trPr>
        <w:tc>
          <w:tcPr>
            <w:tcW w:w="960" w:type="dxa"/>
          </w:tcPr>
          <w:p w14:paraId="42678406" w14:textId="77777777" w:rsidR="00F37CC4" w:rsidRDefault="00F37CC4">
            <w:pPr>
              <w:pStyle w:val="TableParagraph"/>
              <w:spacing w:before="119"/>
              <w:rPr>
                <w:b/>
                <w:sz w:val="28"/>
              </w:rPr>
            </w:pPr>
          </w:p>
          <w:p w14:paraId="1840BA3E" w14:textId="77777777" w:rsidR="00F37CC4" w:rsidRDefault="00883735">
            <w:pPr>
              <w:pStyle w:val="TableParagraph"/>
              <w:ind w:left="10"/>
              <w:jc w:val="center"/>
              <w:rPr>
                <w:b/>
                <w:sz w:val="28"/>
              </w:rPr>
            </w:pPr>
            <w:r>
              <w:rPr>
                <w:b/>
                <w:spacing w:val="-10"/>
                <w:sz w:val="28"/>
              </w:rPr>
              <w:t>1</w:t>
            </w:r>
          </w:p>
        </w:tc>
        <w:tc>
          <w:tcPr>
            <w:tcW w:w="5415" w:type="dxa"/>
          </w:tcPr>
          <w:p w14:paraId="06358AC2" w14:textId="77777777" w:rsidR="00F37CC4" w:rsidRDefault="00883735">
            <w:pPr>
              <w:pStyle w:val="TableParagraph"/>
              <w:spacing w:before="98" w:line="322" w:lineRule="exact"/>
              <w:ind w:left="105" w:right="414"/>
              <w:jc w:val="both"/>
              <w:rPr>
                <w:sz w:val="28"/>
              </w:rPr>
            </w:pPr>
            <w:r>
              <w:rPr>
                <w:color w:val="333333"/>
                <w:sz w:val="28"/>
              </w:rPr>
              <w:t>Tờ</w:t>
            </w:r>
            <w:r>
              <w:rPr>
                <w:color w:val="333333"/>
                <w:spacing w:val="-4"/>
                <w:sz w:val="28"/>
              </w:rPr>
              <w:t xml:space="preserve"> </w:t>
            </w:r>
            <w:r>
              <w:rPr>
                <w:color w:val="333333"/>
                <w:sz w:val="28"/>
              </w:rPr>
              <w:t>khai đăng</w:t>
            </w:r>
            <w:r>
              <w:rPr>
                <w:color w:val="333333"/>
                <w:spacing w:val="-4"/>
                <w:sz w:val="28"/>
              </w:rPr>
              <w:t xml:space="preserve"> </w:t>
            </w:r>
            <w:r>
              <w:rPr>
                <w:color w:val="333333"/>
                <w:sz w:val="28"/>
              </w:rPr>
              <w:t>ký kết</w:t>
            </w:r>
            <w:r>
              <w:rPr>
                <w:color w:val="333333"/>
                <w:spacing w:val="-3"/>
                <w:sz w:val="28"/>
              </w:rPr>
              <w:t xml:space="preserve"> </w:t>
            </w:r>
            <w:r>
              <w:rPr>
                <w:color w:val="333333"/>
                <w:sz w:val="28"/>
              </w:rPr>
              <w:t>hôn theo mẫu.</w:t>
            </w:r>
            <w:r>
              <w:rPr>
                <w:color w:val="333333"/>
                <w:spacing w:val="-2"/>
                <w:sz w:val="28"/>
              </w:rPr>
              <w:t xml:space="preserve"> </w:t>
            </w:r>
            <w:r>
              <w:rPr>
                <w:color w:val="333333"/>
                <w:sz w:val="28"/>
              </w:rPr>
              <w:t>Hai</w:t>
            </w:r>
            <w:r>
              <w:rPr>
                <w:color w:val="333333"/>
                <w:spacing w:val="-3"/>
                <w:sz w:val="28"/>
              </w:rPr>
              <w:t xml:space="preserve"> </w:t>
            </w:r>
            <w:r>
              <w:rPr>
                <w:color w:val="333333"/>
                <w:sz w:val="28"/>
              </w:rPr>
              <w:t>bên nam,</w:t>
            </w:r>
            <w:r>
              <w:rPr>
                <w:color w:val="333333"/>
                <w:spacing w:val="-5"/>
                <w:sz w:val="28"/>
              </w:rPr>
              <w:t xml:space="preserve"> </w:t>
            </w:r>
            <w:r>
              <w:rPr>
                <w:color w:val="333333"/>
                <w:sz w:val="28"/>
              </w:rPr>
              <w:t>nữ</w:t>
            </w:r>
            <w:r>
              <w:rPr>
                <w:color w:val="333333"/>
                <w:spacing w:val="-5"/>
                <w:sz w:val="28"/>
              </w:rPr>
              <w:t xml:space="preserve"> </w:t>
            </w:r>
            <w:r>
              <w:rPr>
                <w:color w:val="333333"/>
                <w:sz w:val="28"/>
              </w:rPr>
              <w:t>có</w:t>
            </w:r>
            <w:r>
              <w:rPr>
                <w:color w:val="333333"/>
                <w:spacing w:val="-4"/>
                <w:sz w:val="28"/>
              </w:rPr>
              <w:t xml:space="preserve"> </w:t>
            </w:r>
            <w:r>
              <w:rPr>
                <w:color w:val="333333"/>
                <w:sz w:val="28"/>
              </w:rPr>
              <w:t>thể</w:t>
            </w:r>
            <w:r>
              <w:rPr>
                <w:color w:val="333333"/>
                <w:spacing w:val="-7"/>
                <w:sz w:val="28"/>
              </w:rPr>
              <w:t xml:space="preserve"> </w:t>
            </w:r>
            <w:r>
              <w:rPr>
                <w:color w:val="333333"/>
                <w:sz w:val="28"/>
              </w:rPr>
              <w:t>khai</w:t>
            </w:r>
            <w:r>
              <w:rPr>
                <w:color w:val="333333"/>
                <w:spacing w:val="-4"/>
                <w:sz w:val="28"/>
              </w:rPr>
              <w:t xml:space="preserve"> </w:t>
            </w:r>
            <w:r>
              <w:rPr>
                <w:color w:val="333333"/>
                <w:sz w:val="28"/>
              </w:rPr>
              <w:t>chung</w:t>
            </w:r>
            <w:r>
              <w:rPr>
                <w:color w:val="333333"/>
                <w:spacing w:val="-4"/>
                <w:sz w:val="28"/>
              </w:rPr>
              <w:t xml:space="preserve"> </w:t>
            </w:r>
            <w:r>
              <w:rPr>
                <w:color w:val="333333"/>
                <w:sz w:val="28"/>
              </w:rPr>
              <w:t>vào</w:t>
            </w:r>
            <w:r>
              <w:rPr>
                <w:color w:val="333333"/>
                <w:spacing w:val="-4"/>
                <w:sz w:val="28"/>
              </w:rPr>
              <w:t xml:space="preserve"> </w:t>
            </w:r>
            <w:r>
              <w:rPr>
                <w:color w:val="333333"/>
                <w:sz w:val="28"/>
              </w:rPr>
              <w:t>một</w:t>
            </w:r>
            <w:r>
              <w:rPr>
                <w:color w:val="333333"/>
                <w:spacing w:val="-6"/>
                <w:sz w:val="28"/>
              </w:rPr>
              <w:t xml:space="preserve"> </w:t>
            </w:r>
            <w:r>
              <w:rPr>
                <w:color w:val="333333"/>
                <w:sz w:val="28"/>
              </w:rPr>
              <w:t>Tờ</w:t>
            </w:r>
            <w:r>
              <w:rPr>
                <w:color w:val="333333"/>
                <w:spacing w:val="-7"/>
                <w:sz w:val="28"/>
              </w:rPr>
              <w:t xml:space="preserve"> </w:t>
            </w:r>
            <w:r>
              <w:rPr>
                <w:color w:val="333333"/>
                <w:sz w:val="28"/>
              </w:rPr>
              <w:t>khai đăng ký kết hôn.</w:t>
            </w:r>
          </w:p>
        </w:tc>
        <w:tc>
          <w:tcPr>
            <w:tcW w:w="1277" w:type="dxa"/>
          </w:tcPr>
          <w:p w14:paraId="4F18EAB9" w14:textId="77777777" w:rsidR="00F37CC4" w:rsidRDefault="00F37CC4">
            <w:pPr>
              <w:pStyle w:val="TableParagraph"/>
              <w:spacing w:before="119"/>
              <w:rPr>
                <w:b/>
                <w:sz w:val="28"/>
              </w:rPr>
            </w:pPr>
          </w:p>
          <w:p w14:paraId="09F1A888" w14:textId="77777777" w:rsidR="00F37CC4" w:rsidRDefault="00883735">
            <w:pPr>
              <w:pStyle w:val="TableParagraph"/>
              <w:ind w:left="11"/>
              <w:jc w:val="center"/>
              <w:rPr>
                <w:b/>
                <w:sz w:val="28"/>
              </w:rPr>
            </w:pPr>
            <w:r>
              <w:rPr>
                <w:b/>
                <w:spacing w:val="-5"/>
                <w:sz w:val="28"/>
              </w:rPr>
              <w:t>01</w:t>
            </w:r>
          </w:p>
        </w:tc>
        <w:tc>
          <w:tcPr>
            <w:tcW w:w="1694" w:type="dxa"/>
          </w:tcPr>
          <w:p w14:paraId="16DB1D69" w14:textId="77777777" w:rsidR="00F37CC4" w:rsidRDefault="00F37CC4">
            <w:pPr>
              <w:pStyle w:val="TableParagraph"/>
              <w:spacing w:before="119"/>
              <w:rPr>
                <w:b/>
                <w:sz w:val="28"/>
              </w:rPr>
            </w:pPr>
          </w:p>
          <w:p w14:paraId="6F03FADE" w14:textId="77777777" w:rsidR="00F37CC4" w:rsidRDefault="00883735">
            <w:pPr>
              <w:pStyle w:val="TableParagraph"/>
              <w:ind w:left="233"/>
              <w:rPr>
                <w:b/>
                <w:sz w:val="28"/>
              </w:rPr>
            </w:pPr>
            <w:r>
              <w:rPr>
                <w:b/>
                <w:sz w:val="28"/>
              </w:rPr>
              <w:t xml:space="preserve">Bản </w:t>
            </w:r>
            <w:r>
              <w:rPr>
                <w:b/>
                <w:spacing w:val="-2"/>
                <w:sz w:val="28"/>
              </w:rPr>
              <w:t>chính</w:t>
            </w:r>
          </w:p>
        </w:tc>
      </w:tr>
    </w:tbl>
    <w:p w14:paraId="58AB70B7" w14:textId="77777777" w:rsidR="000702E1" w:rsidRDefault="000702E1" w:rsidP="000702E1">
      <w:pPr>
        <w:pStyle w:val="ListParagraph"/>
        <w:tabs>
          <w:tab w:val="left" w:pos="1069"/>
        </w:tabs>
        <w:spacing w:before="121"/>
        <w:ind w:left="1069" w:firstLine="0"/>
        <w:rPr>
          <w:b/>
          <w:sz w:val="28"/>
        </w:rPr>
      </w:pPr>
    </w:p>
    <w:p w14:paraId="521DACD4" w14:textId="49FF0D3B" w:rsidR="00F37CC4" w:rsidRDefault="00883735">
      <w:pPr>
        <w:pStyle w:val="ListParagraph"/>
        <w:numPr>
          <w:ilvl w:val="1"/>
          <w:numId w:val="1"/>
        </w:numPr>
        <w:tabs>
          <w:tab w:val="left" w:pos="1069"/>
        </w:tabs>
        <w:spacing w:before="121"/>
        <w:ind w:left="1069" w:hanging="280"/>
        <w:rPr>
          <w:b/>
          <w:sz w:val="28"/>
        </w:rPr>
      </w:pPr>
      <w:r>
        <w:rPr>
          <w:b/>
          <w:sz w:val="28"/>
        </w:rPr>
        <w:t>Giấy</w:t>
      </w:r>
      <w:r>
        <w:rPr>
          <w:b/>
          <w:spacing w:val="-4"/>
          <w:sz w:val="28"/>
        </w:rPr>
        <w:t xml:space="preserve"> </w:t>
      </w:r>
      <w:r>
        <w:rPr>
          <w:b/>
          <w:sz w:val="28"/>
        </w:rPr>
        <w:t>tờ</w:t>
      </w:r>
      <w:r>
        <w:rPr>
          <w:b/>
          <w:spacing w:val="-2"/>
          <w:sz w:val="28"/>
        </w:rPr>
        <w:t xml:space="preserve"> </w:t>
      </w:r>
      <w:r>
        <w:rPr>
          <w:b/>
          <w:sz w:val="28"/>
        </w:rPr>
        <w:t>phải</w:t>
      </w:r>
      <w:r>
        <w:rPr>
          <w:b/>
          <w:spacing w:val="-4"/>
          <w:sz w:val="28"/>
        </w:rPr>
        <w:t xml:space="preserve"> </w:t>
      </w:r>
      <w:r>
        <w:rPr>
          <w:b/>
          <w:sz w:val="28"/>
        </w:rPr>
        <w:t>xuất</w:t>
      </w:r>
      <w:r>
        <w:rPr>
          <w:b/>
          <w:spacing w:val="-2"/>
          <w:sz w:val="28"/>
        </w:rPr>
        <w:t xml:space="preserve"> </w:t>
      </w:r>
      <w:r>
        <w:rPr>
          <w:b/>
          <w:spacing w:val="-4"/>
          <w:sz w:val="28"/>
        </w:rPr>
        <w:t>trình</w:t>
      </w:r>
    </w:p>
    <w:p w14:paraId="577C2771" w14:textId="77777777" w:rsidR="00F37CC4" w:rsidRDefault="00F37CC4">
      <w:pPr>
        <w:pStyle w:val="BodyText"/>
        <w:spacing w:before="211"/>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247"/>
        <w:gridCol w:w="1277"/>
        <w:gridCol w:w="1694"/>
      </w:tblGrid>
      <w:tr w:rsidR="00F37CC4" w14:paraId="5DEF8E08" w14:textId="77777777">
        <w:trPr>
          <w:trHeight w:val="762"/>
        </w:trPr>
        <w:tc>
          <w:tcPr>
            <w:tcW w:w="1128" w:type="dxa"/>
          </w:tcPr>
          <w:p w14:paraId="5101FF81" w14:textId="77777777" w:rsidR="00F37CC4" w:rsidRDefault="00883735">
            <w:pPr>
              <w:pStyle w:val="TableParagraph"/>
              <w:spacing w:before="98" w:line="322" w:lineRule="exact"/>
              <w:ind w:left="107"/>
              <w:rPr>
                <w:b/>
                <w:sz w:val="28"/>
              </w:rPr>
            </w:pPr>
            <w:r>
              <w:rPr>
                <w:b/>
                <w:sz w:val="28"/>
              </w:rPr>
              <w:t>Số</w:t>
            </w:r>
            <w:r>
              <w:rPr>
                <w:b/>
                <w:spacing w:val="80"/>
                <w:sz w:val="28"/>
              </w:rPr>
              <w:t xml:space="preserve"> </w:t>
            </w:r>
            <w:r>
              <w:rPr>
                <w:b/>
                <w:sz w:val="28"/>
              </w:rPr>
              <w:t xml:space="preserve">thứ </w:t>
            </w:r>
            <w:r>
              <w:rPr>
                <w:b/>
                <w:spacing w:val="-6"/>
                <w:sz w:val="28"/>
              </w:rPr>
              <w:t>tự</w:t>
            </w:r>
          </w:p>
        </w:tc>
        <w:tc>
          <w:tcPr>
            <w:tcW w:w="5247" w:type="dxa"/>
          </w:tcPr>
          <w:p w14:paraId="54B3CF74" w14:textId="77777777" w:rsidR="00F37CC4" w:rsidRDefault="00883735">
            <w:pPr>
              <w:pStyle w:val="TableParagraph"/>
              <w:spacing w:before="120"/>
              <w:ind w:left="107"/>
              <w:rPr>
                <w:b/>
                <w:sz w:val="28"/>
              </w:rPr>
            </w:pPr>
            <w:r>
              <w:rPr>
                <w:b/>
                <w:sz w:val="28"/>
              </w:rPr>
              <w:t>Tên</w:t>
            </w:r>
            <w:r>
              <w:rPr>
                <w:b/>
                <w:spacing w:val="-3"/>
                <w:sz w:val="28"/>
              </w:rPr>
              <w:t xml:space="preserve"> </w:t>
            </w:r>
            <w:r>
              <w:rPr>
                <w:b/>
                <w:sz w:val="28"/>
              </w:rPr>
              <w:t>giấy</w:t>
            </w:r>
            <w:r>
              <w:rPr>
                <w:b/>
                <w:spacing w:val="-2"/>
                <w:sz w:val="28"/>
              </w:rPr>
              <w:t xml:space="preserve"> </w:t>
            </w:r>
            <w:r>
              <w:rPr>
                <w:b/>
                <w:spacing w:val="-5"/>
                <w:sz w:val="28"/>
              </w:rPr>
              <w:t>tờ</w:t>
            </w:r>
          </w:p>
        </w:tc>
        <w:tc>
          <w:tcPr>
            <w:tcW w:w="1277" w:type="dxa"/>
          </w:tcPr>
          <w:p w14:paraId="112A7BF2" w14:textId="77777777" w:rsidR="00F37CC4" w:rsidRDefault="00883735">
            <w:pPr>
              <w:pStyle w:val="TableParagraph"/>
              <w:spacing w:before="98" w:line="322" w:lineRule="exact"/>
              <w:ind w:left="108" w:right="452"/>
              <w:rPr>
                <w:b/>
                <w:sz w:val="28"/>
              </w:rPr>
            </w:pPr>
            <w:r>
              <w:rPr>
                <w:b/>
                <w:spacing w:val="-6"/>
                <w:sz w:val="28"/>
              </w:rPr>
              <w:t xml:space="preserve">Số </w:t>
            </w:r>
            <w:r>
              <w:rPr>
                <w:b/>
                <w:spacing w:val="-2"/>
                <w:sz w:val="28"/>
              </w:rPr>
              <w:t>lượng</w:t>
            </w:r>
          </w:p>
        </w:tc>
        <w:tc>
          <w:tcPr>
            <w:tcW w:w="1694" w:type="dxa"/>
          </w:tcPr>
          <w:p w14:paraId="25E1AE7C" w14:textId="77777777" w:rsidR="00F37CC4" w:rsidRDefault="00883735">
            <w:pPr>
              <w:pStyle w:val="TableParagraph"/>
              <w:spacing w:before="120"/>
              <w:ind w:left="106"/>
              <w:rPr>
                <w:b/>
                <w:sz w:val="28"/>
              </w:rPr>
            </w:pPr>
            <w:r>
              <w:rPr>
                <w:b/>
                <w:sz w:val="28"/>
              </w:rPr>
              <w:t>Loại</w:t>
            </w:r>
            <w:r>
              <w:rPr>
                <w:b/>
                <w:spacing w:val="-4"/>
                <w:sz w:val="28"/>
              </w:rPr>
              <w:t xml:space="preserve"> </w:t>
            </w:r>
            <w:r>
              <w:rPr>
                <w:b/>
                <w:sz w:val="28"/>
              </w:rPr>
              <w:t>giấy</w:t>
            </w:r>
            <w:r>
              <w:rPr>
                <w:b/>
                <w:spacing w:val="-3"/>
                <w:sz w:val="28"/>
              </w:rPr>
              <w:t xml:space="preserve"> </w:t>
            </w:r>
            <w:r>
              <w:rPr>
                <w:b/>
                <w:spacing w:val="-5"/>
                <w:sz w:val="28"/>
              </w:rPr>
              <w:t>tờ</w:t>
            </w:r>
          </w:p>
        </w:tc>
      </w:tr>
      <w:tr w:rsidR="00F37CC4" w14:paraId="2F230C14" w14:textId="77777777">
        <w:trPr>
          <w:trHeight w:val="2052"/>
        </w:trPr>
        <w:tc>
          <w:tcPr>
            <w:tcW w:w="1128" w:type="dxa"/>
          </w:tcPr>
          <w:p w14:paraId="4A28B195" w14:textId="77777777" w:rsidR="00F37CC4" w:rsidRDefault="00F37CC4">
            <w:pPr>
              <w:pStyle w:val="TableParagraph"/>
              <w:rPr>
                <w:b/>
                <w:sz w:val="28"/>
              </w:rPr>
            </w:pPr>
          </w:p>
          <w:p w14:paraId="16317174" w14:textId="77777777" w:rsidR="00F37CC4" w:rsidRDefault="00F37CC4">
            <w:pPr>
              <w:pStyle w:val="TableParagraph"/>
              <w:spacing w:before="282"/>
              <w:rPr>
                <w:b/>
                <w:sz w:val="28"/>
              </w:rPr>
            </w:pPr>
          </w:p>
          <w:p w14:paraId="01DA3E32" w14:textId="77777777" w:rsidR="00F37CC4" w:rsidRDefault="00883735">
            <w:pPr>
              <w:pStyle w:val="TableParagraph"/>
              <w:spacing w:before="1"/>
              <w:ind w:left="107"/>
              <w:rPr>
                <w:b/>
                <w:sz w:val="28"/>
              </w:rPr>
            </w:pPr>
            <w:r>
              <w:rPr>
                <w:b/>
                <w:spacing w:val="-10"/>
                <w:sz w:val="28"/>
              </w:rPr>
              <w:t>1</w:t>
            </w:r>
          </w:p>
        </w:tc>
        <w:tc>
          <w:tcPr>
            <w:tcW w:w="5247" w:type="dxa"/>
          </w:tcPr>
          <w:p w14:paraId="2C90A97B" w14:textId="7E802EAD" w:rsidR="00F37CC4" w:rsidRPr="00D75753" w:rsidRDefault="00D75753">
            <w:pPr>
              <w:pStyle w:val="TableParagraph"/>
              <w:spacing w:before="100" w:line="322" w:lineRule="exact"/>
              <w:ind w:left="107" w:right="99"/>
              <w:jc w:val="both"/>
              <w:rPr>
                <w:sz w:val="28"/>
                <w:szCs w:val="28"/>
              </w:rPr>
            </w:pPr>
            <w:r w:rsidRPr="00D75753">
              <w:rPr>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277" w:type="dxa"/>
          </w:tcPr>
          <w:p w14:paraId="44C298B2" w14:textId="77777777" w:rsidR="00F37CC4" w:rsidRDefault="00F37CC4">
            <w:pPr>
              <w:pStyle w:val="TableParagraph"/>
              <w:rPr>
                <w:b/>
                <w:sz w:val="28"/>
              </w:rPr>
            </w:pPr>
          </w:p>
          <w:p w14:paraId="7868BA4E" w14:textId="77777777" w:rsidR="00F37CC4" w:rsidRDefault="00F37CC4">
            <w:pPr>
              <w:pStyle w:val="TableParagraph"/>
              <w:spacing w:before="282"/>
              <w:rPr>
                <w:b/>
                <w:sz w:val="28"/>
              </w:rPr>
            </w:pPr>
          </w:p>
          <w:p w14:paraId="64C033C7" w14:textId="77777777" w:rsidR="00F37CC4" w:rsidRDefault="00883735">
            <w:pPr>
              <w:pStyle w:val="TableParagraph"/>
              <w:spacing w:before="1"/>
              <w:ind w:left="108"/>
              <w:rPr>
                <w:b/>
                <w:sz w:val="28"/>
              </w:rPr>
            </w:pPr>
            <w:r>
              <w:rPr>
                <w:b/>
                <w:spacing w:val="-10"/>
                <w:sz w:val="28"/>
              </w:rPr>
              <w:t>0</w:t>
            </w:r>
          </w:p>
        </w:tc>
        <w:tc>
          <w:tcPr>
            <w:tcW w:w="1694" w:type="dxa"/>
          </w:tcPr>
          <w:p w14:paraId="3C8F336F" w14:textId="77777777" w:rsidR="00F37CC4" w:rsidRDefault="00F37CC4">
            <w:pPr>
              <w:pStyle w:val="TableParagraph"/>
              <w:rPr>
                <w:b/>
                <w:sz w:val="28"/>
              </w:rPr>
            </w:pPr>
          </w:p>
          <w:p w14:paraId="5CB4F081" w14:textId="77777777" w:rsidR="00F37CC4" w:rsidRDefault="00F37CC4">
            <w:pPr>
              <w:pStyle w:val="TableParagraph"/>
              <w:spacing w:before="282"/>
              <w:rPr>
                <w:b/>
                <w:sz w:val="28"/>
              </w:rPr>
            </w:pPr>
          </w:p>
          <w:p w14:paraId="247B7422" w14:textId="77777777" w:rsidR="00F37CC4" w:rsidRDefault="00883735">
            <w:pPr>
              <w:pStyle w:val="TableParagraph"/>
              <w:spacing w:before="1"/>
              <w:ind w:left="106"/>
              <w:rPr>
                <w:b/>
                <w:sz w:val="28"/>
              </w:rPr>
            </w:pPr>
            <w:r>
              <w:rPr>
                <w:b/>
                <w:sz w:val="28"/>
              </w:rPr>
              <w:t xml:space="preserve">Bản </w:t>
            </w:r>
            <w:r>
              <w:rPr>
                <w:b/>
                <w:spacing w:val="-2"/>
                <w:sz w:val="28"/>
              </w:rPr>
              <w:t>chính</w:t>
            </w:r>
          </w:p>
        </w:tc>
      </w:tr>
      <w:tr w:rsidR="00D75753" w14:paraId="59A0DE28" w14:textId="77777777" w:rsidTr="00D75753">
        <w:trPr>
          <w:trHeight w:val="958"/>
        </w:trPr>
        <w:tc>
          <w:tcPr>
            <w:tcW w:w="1128" w:type="dxa"/>
          </w:tcPr>
          <w:p w14:paraId="6E9318EE" w14:textId="77777777" w:rsidR="00D75753" w:rsidRDefault="00D75753" w:rsidP="00D75753">
            <w:pPr>
              <w:pStyle w:val="TableParagraph"/>
              <w:rPr>
                <w:b/>
                <w:sz w:val="28"/>
              </w:rPr>
            </w:pPr>
          </w:p>
          <w:p w14:paraId="1C304F1C" w14:textId="77777777" w:rsidR="00D75753" w:rsidRDefault="00D75753" w:rsidP="00D75753">
            <w:pPr>
              <w:pStyle w:val="TableParagraph"/>
              <w:rPr>
                <w:b/>
                <w:sz w:val="28"/>
              </w:rPr>
            </w:pPr>
          </w:p>
          <w:p w14:paraId="0457A756" w14:textId="77777777" w:rsidR="00D75753" w:rsidRDefault="00D75753" w:rsidP="00D75753">
            <w:pPr>
              <w:pStyle w:val="TableParagraph"/>
              <w:spacing w:before="121"/>
              <w:rPr>
                <w:b/>
                <w:sz w:val="28"/>
              </w:rPr>
            </w:pPr>
          </w:p>
          <w:p w14:paraId="31BB50A1" w14:textId="77777777" w:rsidR="00D75753" w:rsidRDefault="00D75753" w:rsidP="00D75753">
            <w:pPr>
              <w:pStyle w:val="TableParagraph"/>
              <w:ind w:left="107"/>
              <w:rPr>
                <w:b/>
                <w:sz w:val="28"/>
              </w:rPr>
            </w:pPr>
            <w:r>
              <w:rPr>
                <w:b/>
                <w:spacing w:val="-10"/>
                <w:sz w:val="28"/>
              </w:rPr>
              <w:t>2</w:t>
            </w:r>
          </w:p>
        </w:tc>
        <w:tc>
          <w:tcPr>
            <w:tcW w:w="5247" w:type="dxa"/>
          </w:tcPr>
          <w:p w14:paraId="7B48AFD3" w14:textId="77777777" w:rsidR="00D75753" w:rsidRPr="00D75753" w:rsidRDefault="00D75753" w:rsidP="00D75753">
            <w:pPr>
              <w:rPr>
                <w:sz w:val="28"/>
                <w:szCs w:val="28"/>
              </w:rPr>
            </w:pPr>
          </w:p>
          <w:p w14:paraId="7A644E95" w14:textId="2E8E2AF6" w:rsidR="00D75753" w:rsidRPr="00D75753" w:rsidRDefault="00D75753" w:rsidP="00D75753">
            <w:pPr>
              <w:pStyle w:val="TableParagraph"/>
              <w:spacing w:before="1" w:line="301" w:lineRule="exact"/>
              <w:ind w:left="107"/>
              <w:jc w:val="both"/>
              <w:rPr>
                <w:sz w:val="28"/>
                <w:szCs w:val="28"/>
              </w:rPr>
            </w:pPr>
            <w:r w:rsidRPr="00D75753">
              <w:rPr>
                <w:sz w:val="28"/>
                <w:szCs w:val="28"/>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277" w:type="dxa"/>
          </w:tcPr>
          <w:p w14:paraId="75279C8B" w14:textId="77777777" w:rsidR="00D75753" w:rsidRDefault="00D75753" w:rsidP="00D75753">
            <w:pPr>
              <w:pStyle w:val="TableParagraph"/>
              <w:rPr>
                <w:b/>
                <w:sz w:val="28"/>
              </w:rPr>
            </w:pPr>
          </w:p>
          <w:p w14:paraId="0BAD686D" w14:textId="77777777" w:rsidR="00D75753" w:rsidRDefault="00D75753" w:rsidP="00D75753">
            <w:pPr>
              <w:pStyle w:val="TableParagraph"/>
              <w:rPr>
                <w:b/>
                <w:sz w:val="28"/>
              </w:rPr>
            </w:pPr>
          </w:p>
          <w:p w14:paraId="168BCEAE" w14:textId="77777777" w:rsidR="00D75753" w:rsidRDefault="00D75753" w:rsidP="00D75753">
            <w:pPr>
              <w:pStyle w:val="TableParagraph"/>
              <w:spacing w:before="121"/>
              <w:rPr>
                <w:b/>
                <w:sz w:val="28"/>
              </w:rPr>
            </w:pPr>
          </w:p>
          <w:p w14:paraId="0C849BB7" w14:textId="77777777" w:rsidR="00D75753" w:rsidRDefault="00D75753" w:rsidP="00D75753">
            <w:pPr>
              <w:pStyle w:val="TableParagraph"/>
              <w:ind w:left="108"/>
              <w:rPr>
                <w:b/>
                <w:sz w:val="28"/>
              </w:rPr>
            </w:pPr>
            <w:r>
              <w:rPr>
                <w:b/>
                <w:spacing w:val="-10"/>
                <w:sz w:val="28"/>
              </w:rPr>
              <w:t>0</w:t>
            </w:r>
          </w:p>
        </w:tc>
        <w:tc>
          <w:tcPr>
            <w:tcW w:w="1694" w:type="dxa"/>
          </w:tcPr>
          <w:p w14:paraId="56567F4A" w14:textId="77777777" w:rsidR="00D75753" w:rsidRDefault="00D75753" w:rsidP="00D75753">
            <w:pPr>
              <w:pStyle w:val="TableParagraph"/>
              <w:rPr>
                <w:b/>
                <w:sz w:val="28"/>
              </w:rPr>
            </w:pPr>
          </w:p>
          <w:p w14:paraId="4F5E227B" w14:textId="77777777" w:rsidR="00D75753" w:rsidRDefault="00D75753" w:rsidP="00D75753">
            <w:pPr>
              <w:pStyle w:val="TableParagraph"/>
              <w:rPr>
                <w:b/>
                <w:sz w:val="28"/>
              </w:rPr>
            </w:pPr>
          </w:p>
          <w:p w14:paraId="695DB866" w14:textId="77777777" w:rsidR="00D75753" w:rsidRDefault="00D75753" w:rsidP="00D75753">
            <w:pPr>
              <w:pStyle w:val="TableParagraph"/>
              <w:spacing w:before="61"/>
              <w:rPr>
                <w:b/>
                <w:sz w:val="28"/>
              </w:rPr>
            </w:pPr>
          </w:p>
          <w:p w14:paraId="4B781A97" w14:textId="77777777" w:rsidR="00D75753" w:rsidRDefault="00D75753" w:rsidP="00D75753">
            <w:pPr>
              <w:pStyle w:val="TableParagraph"/>
              <w:ind w:left="106"/>
              <w:rPr>
                <w:b/>
                <w:sz w:val="28"/>
              </w:rPr>
            </w:pPr>
            <w:r>
              <w:rPr>
                <w:b/>
                <w:sz w:val="28"/>
              </w:rPr>
              <w:t xml:space="preserve">Bản </w:t>
            </w:r>
            <w:r>
              <w:rPr>
                <w:b/>
                <w:spacing w:val="-2"/>
                <w:sz w:val="28"/>
              </w:rPr>
              <w:t>chính</w:t>
            </w:r>
          </w:p>
        </w:tc>
      </w:tr>
      <w:tr w:rsidR="00D75753" w14:paraId="582F1EAB" w14:textId="77777777">
        <w:trPr>
          <w:trHeight w:val="2376"/>
        </w:trPr>
        <w:tc>
          <w:tcPr>
            <w:tcW w:w="1128" w:type="dxa"/>
          </w:tcPr>
          <w:p w14:paraId="6357BCBA" w14:textId="77777777" w:rsidR="00D75753" w:rsidRDefault="00D75753" w:rsidP="00D75753">
            <w:pPr>
              <w:pStyle w:val="TableParagraph"/>
              <w:rPr>
                <w:b/>
                <w:sz w:val="28"/>
              </w:rPr>
            </w:pPr>
          </w:p>
        </w:tc>
        <w:tc>
          <w:tcPr>
            <w:tcW w:w="5247" w:type="dxa"/>
          </w:tcPr>
          <w:p w14:paraId="22B86E93" w14:textId="77777777" w:rsidR="00D75753" w:rsidRPr="00D75753" w:rsidRDefault="00D75753" w:rsidP="00D75753">
            <w:pPr>
              <w:rPr>
                <w:sz w:val="28"/>
                <w:szCs w:val="28"/>
              </w:rPr>
            </w:pPr>
          </w:p>
          <w:p w14:paraId="37F00B54" w14:textId="1876B8D3" w:rsidR="00D75753" w:rsidRPr="00D75753" w:rsidRDefault="00D75753" w:rsidP="00D75753">
            <w:pPr>
              <w:rPr>
                <w:sz w:val="28"/>
                <w:szCs w:val="28"/>
              </w:rPr>
            </w:pPr>
            <w:r w:rsidRPr="00D75753">
              <w:rPr>
                <w:sz w:val="28"/>
                <w:szCs w:val="28"/>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1277" w:type="dxa"/>
          </w:tcPr>
          <w:p w14:paraId="0EEF749A" w14:textId="77777777" w:rsidR="00D75753" w:rsidRDefault="00D75753" w:rsidP="00D75753">
            <w:pPr>
              <w:pStyle w:val="TableParagraph"/>
              <w:rPr>
                <w:b/>
                <w:sz w:val="28"/>
              </w:rPr>
            </w:pPr>
          </w:p>
        </w:tc>
        <w:tc>
          <w:tcPr>
            <w:tcW w:w="1694" w:type="dxa"/>
          </w:tcPr>
          <w:p w14:paraId="1358FEAE" w14:textId="77777777" w:rsidR="00D75753" w:rsidRDefault="00D75753" w:rsidP="00D75753">
            <w:pPr>
              <w:pStyle w:val="TableParagraph"/>
              <w:rPr>
                <w:b/>
                <w:sz w:val="28"/>
              </w:rPr>
            </w:pPr>
          </w:p>
        </w:tc>
      </w:tr>
    </w:tbl>
    <w:p w14:paraId="0B77936E" w14:textId="77777777" w:rsidR="00F37CC4" w:rsidRDefault="00883735">
      <w:pPr>
        <w:pStyle w:val="ListParagraph"/>
        <w:numPr>
          <w:ilvl w:val="0"/>
          <w:numId w:val="1"/>
        </w:numPr>
        <w:tabs>
          <w:tab w:val="left" w:pos="1079"/>
        </w:tabs>
        <w:spacing w:before="119"/>
        <w:ind w:left="1079" w:hanging="358"/>
        <w:rPr>
          <w:b/>
          <w:sz w:val="32"/>
        </w:rPr>
      </w:pPr>
      <w:r>
        <w:rPr>
          <w:b/>
          <w:sz w:val="32"/>
        </w:rPr>
        <w:t>Phiếu</w:t>
      </w:r>
      <w:r>
        <w:rPr>
          <w:b/>
          <w:spacing w:val="-5"/>
          <w:sz w:val="32"/>
        </w:rPr>
        <w:t xml:space="preserve"> </w:t>
      </w:r>
      <w:r>
        <w:rPr>
          <w:b/>
          <w:sz w:val="32"/>
        </w:rPr>
        <w:t>tiếp</w:t>
      </w:r>
      <w:r>
        <w:rPr>
          <w:b/>
          <w:spacing w:val="-5"/>
          <w:sz w:val="32"/>
        </w:rPr>
        <w:t xml:space="preserve"> </w:t>
      </w:r>
      <w:r>
        <w:rPr>
          <w:b/>
          <w:sz w:val="32"/>
        </w:rPr>
        <w:t>nhận</w:t>
      </w:r>
      <w:r>
        <w:rPr>
          <w:b/>
          <w:spacing w:val="-7"/>
          <w:sz w:val="32"/>
        </w:rPr>
        <w:t xml:space="preserve"> </w:t>
      </w:r>
      <w:r>
        <w:rPr>
          <w:b/>
          <w:sz w:val="32"/>
        </w:rPr>
        <w:t>và</w:t>
      </w:r>
      <w:r>
        <w:rPr>
          <w:b/>
          <w:spacing w:val="-5"/>
          <w:sz w:val="32"/>
        </w:rPr>
        <w:t xml:space="preserve"> </w:t>
      </w:r>
      <w:r>
        <w:rPr>
          <w:b/>
          <w:sz w:val="32"/>
        </w:rPr>
        <w:t>trả</w:t>
      </w:r>
      <w:r>
        <w:rPr>
          <w:b/>
          <w:spacing w:val="-6"/>
          <w:sz w:val="32"/>
        </w:rPr>
        <w:t xml:space="preserve"> </w:t>
      </w:r>
      <w:r>
        <w:rPr>
          <w:b/>
          <w:sz w:val="32"/>
        </w:rPr>
        <w:t>kết</w:t>
      </w:r>
      <w:r>
        <w:rPr>
          <w:b/>
          <w:spacing w:val="-5"/>
          <w:sz w:val="32"/>
        </w:rPr>
        <w:t xml:space="preserve"> quả</w:t>
      </w:r>
    </w:p>
    <w:p w14:paraId="055F8FD9" w14:textId="77777777" w:rsidR="00F37CC4" w:rsidRDefault="00F37CC4">
      <w:pPr>
        <w:rPr>
          <w:sz w:val="32"/>
        </w:rPr>
        <w:sectPr w:rsidR="00F37CC4">
          <w:pgSz w:w="11910" w:h="16850"/>
          <w:pgMar w:top="1060" w:right="380" w:bottom="280" w:left="1340" w:header="720" w:footer="720" w:gutter="0"/>
          <w:cols w:space="720"/>
        </w:sectPr>
      </w:pPr>
    </w:p>
    <w:p w14:paraId="0B95D549" w14:textId="77777777" w:rsidR="002801C4" w:rsidRDefault="002801C4" w:rsidP="002801C4">
      <w:pPr>
        <w:pStyle w:val="Heading2"/>
        <w:rPr>
          <w:b/>
          <w:bCs/>
          <w:szCs w:val="26"/>
          <w:lang w:val="nl-NL"/>
        </w:rPr>
      </w:pPr>
      <w:r>
        <w:rPr>
          <w:szCs w:val="26"/>
          <w:lang w:val="nl-NL"/>
        </w:rPr>
        <w:lastRenderedPageBreak/>
        <w:t>CỘNG HÒA XÃ HỘI CHỦ NGHĨA VIỆT NAM</w:t>
      </w:r>
    </w:p>
    <w:p w14:paraId="0E2417A8" w14:textId="298E7AC0" w:rsidR="002801C4" w:rsidRDefault="002801C4" w:rsidP="002801C4">
      <w:pPr>
        <w:rPr>
          <w:b/>
          <w:bCs/>
          <w:sz w:val="26"/>
          <w:szCs w:val="26"/>
          <w:lang w:val="nl-NL"/>
        </w:rPr>
      </w:pPr>
      <w:r>
        <w:rPr>
          <w:b/>
          <w:bCs/>
          <w:noProof/>
          <w:lang w:val="en-US"/>
        </w:rPr>
        <mc:AlternateContent>
          <mc:Choice Requires="wps">
            <w:drawing>
              <wp:anchor distT="0" distB="0" distL="114300" distR="114300" simplePos="0" relativeHeight="487606272" behindDoc="0" locked="0" layoutInCell="1" allowOverlap="1" wp14:anchorId="72B49CD2" wp14:editId="4EC653ED">
                <wp:simplePos x="0" y="0"/>
                <wp:positionH relativeFrom="column">
                  <wp:posOffset>5612130</wp:posOffset>
                </wp:positionH>
                <wp:positionV relativeFrom="paragraph">
                  <wp:posOffset>120650</wp:posOffset>
                </wp:positionV>
                <wp:extent cx="868680" cy="1168400"/>
                <wp:effectExtent l="0" t="0" r="0" b="0"/>
                <wp:wrapNone/>
                <wp:docPr id="13114265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1A3A08D" w14:textId="77777777" w:rsidR="002801C4" w:rsidRDefault="002801C4" w:rsidP="002801C4">
                            <w:pPr>
                              <w:spacing w:before="100" w:beforeAutospacing="1"/>
                              <w:jc w:val="center"/>
                            </w:pPr>
                          </w:p>
                          <w:p w14:paraId="5D532FE4" w14:textId="77777777" w:rsidR="002801C4" w:rsidRDefault="002801C4" w:rsidP="002801C4">
                            <w:pPr>
                              <w:spacing w:before="100" w:beforeAutospacing="1"/>
                              <w:jc w:val="center"/>
                            </w:pPr>
                          </w:p>
                          <w:p w14:paraId="5B612288" w14:textId="77777777" w:rsidR="002801C4" w:rsidRPr="007961D9" w:rsidRDefault="002801C4" w:rsidP="002801C4">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49CD2" id="_x0000_t202" coordsize="21600,21600" o:spt="202" path="m,l,21600r21600,l21600,xe">
                <v:stroke joinstyle="miter"/>
                <v:path gradientshapeok="t" o:connecttype="rect"/>
              </v:shapetype>
              <v:shape id="Text Box 57" o:spid="_x0000_s1026" type="#_x0000_t202" style="position:absolute;margin-left:441.9pt;margin-top:9.5pt;width:68.4pt;height:92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ZMAIAAFoEAAAOAAAAZHJzL2Uyb0RvYy54bWysVNtu2zAMfR+wfxD0vjjOrakRp+jSZRjQ&#10;XYB2HyDLsi1MEjVJid19/Sg5zYJuexkmA4IokkfkIenNzaAVOQrnJZiS5pMpJcJwqKVpS/r1cf9m&#10;TYkPzNRMgRElfRKe3mxfv9r0thAz6EDVwhEEMb7obUm7EGyRZZ53QjM/ASsMKhtwmgUUXZvVjvWI&#10;rlU2m05XWQ+utg648B5v70Yl3Sb8phE8fG4aLwJRJcXYQtpd2qu4Z9sNK1rHbCf5KQz2D1FoJg0+&#10;eoa6Y4GRg5O/QWnJHXhowoSDzqBpJBcpB8wmn77I5qFjVqRckBxvzzT5/wfLPx2/OCJrrN08zxez&#10;1XI+p8QwjbV6FEMgb2Egy6vIU299geYPFh3CgPfok3L29h74N08M7DpmWnHrHPSdYDXGmUfP7MJ1&#10;xPERpOo/Qo3vsEOABDQ0TkcSkRaC6Fivp3ONYiwcL9cr/FDDUZXnq/VimoqYseLZ2zof3gvQJB5K&#10;6rAHEjo73vsQo2HFs0l8zIOS9V4qlQTXVjvlyJFhv+zTSgm8MFOG9CW9Xs6WIwF/hZim9ScILQM2&#10;vpIaUzobsSLS9s7UqS0Dk2o8Y8jKnHiM1I0khqEaTnWpoH5CRh2MDY4DiYcO3A9KemzukvrvB+YE&#10;JeqDwapc54tFnIYkLJZXMxTcpaa61DDDEaqkgZLxuAvjBB2sk22HL419YOAWK9nIRHIs+RjVKW5s&#10;4MT9adjihFzKyerXL2H7EwAA//8DAFBLAwQUAAYACAAAACEAqMruet8AAAALAQAADwAAAGRycy9k&#10;b3ducmV2LnhtbEyPwU7DMBBE70j8g7VIXBC1SVBIQ5wKIYHgBqUqVzd2kwh7HWw3DX/P9gTH1Yze&#10;vqlXs7NsMiEOHiXcLAQwg63XA3YSNh9P1yWwmBRqZT0aCT8mwqo5P6tVpf0R3820Th0jCMZKSehT&#10;GivOY9sbp+LCjwYp2/vgVKIzdFwHdSS4szwTouBODUgfejWax960X+uDk1Devkyf8TV/27bF3i7T&#10;1d30/B2kvLyYH+6BJTOnvzKc9EkdGnLa+QPqyCwxypzUEwVL2nQqiEwUwHYSMpEL4E3N/29ofgEA&#10;AP//AwBQSwECLQAUAAYACAAAACEAtoM4kv4AAADhAQAAEwAAAAAAAAAAAAAAAAAAAAAAW0NvbnRl&#10;bnRfVHlwZXNdLnhtbFBLAQItABQABgAIAAAAIQA4/SH/1gAAAJQBAAALAAAAAAAAAAAAAAAAAC8B&#10;AABfcmVscy8ucmVsc1BLAQItABQABgAIAAAAIQC65+HZMAIAAFoEAAAOAAAAAAAAAAAAAAAAAC4C&#10;AABkcnMvZTJvRG9jLnhtbFBLAQItABQABgAIAAAAIQCoyu563wAAAAsBAAAPAAAAAAAAAAAAAAAA&#10;AIoEAABkcnMvZG93bnJldi54bWxQSwUGAAAAAAQABADzAAAAlgUAAAAA&#10;">
                <v:textbox>
                  <w:txbxContent>
                    <w:p w14:paraId="61A3A08D" w14:textId="77777777" w:rsidR="002801C4" w:rsidRDefault="002801C4" w:rsidP="002801C4">
                      <w:pPr>
                        <w:spacing w:before="100" w:beforeAutospacing="1"/>
                        <w:jc w:val="center"/>
                      </w:pPr>
                    </w:p>
                    <w:p w14:paraId="5D532FE4" w14:textId="77777777" w:rsidR="002801C4" w:rsidRDefault="002801C4" w:rsidP="002801C4">
                      <w:pPr>
                        <w:spacing w:before="100" w:beforeAutospacing="1"/>
                        <w:jc w:val="center"/>
                      </w:pPr>
                    </w:p>
                    <w:p w14:paraId="5B612288" w14:textId="77777777" w:rsidR="002801C4" w:rsidRPr="007961D9" w:rsidRDefault="002801C4" w:rsidP="002801C4">
                      <w:pPr>
                        <w:jc w:val="center"/>
                        <w:rPr>
                          <w:sz w:val="20"/>
                          <w:szCs w:val="20"/>
                        </w:rPr>
                      </w:pPr>
                      <w:r w:rsidRPr="007961D9">
                        <w:rPr>
                          <w:sz w:val="20"/>
                          <w:szCs w:val="20"/>
                        </w:rPr>
                        <w:t>(2)</w:t>
                      </w:r>
                    </w:p>
                  </w:txbxContent>
                </v:textbox>
              </v:shape>
            </w:pict>
          </mc:Fallback>
        </mc:AlternateContent>
      </w:r>
      <w:r>
        <w:rPr>
          <w:noProof/>
          <w:lang w:val="en-US"/>
        </w:rPr>
        <mc:AlternateContent>
          <mc:Choice Requires="wps">
            <w:drawing>
              <wp:anchor distT="0" distB="0" distL="114300" distR="114300" simplePos="0" relativeHeight="487604224" behindDoc="0" locked="0" layoutInCell="1" allowOverlap="1" wp14:anchorId="15F11608" wp14:editId="5C60B9B5">
                <wp:simplePos x="0" y="0"/>
                <wp:positionH relativeFrom="column">
                  <wp:posOffset>-18415</wp:posOffset>
                </wp:positionH>
                <wp:positionV relativeFrom="paragraph">
                  <wp:posOffset>116840</wp:posOffset>
                </wp:positionV>
                <wp:extent cx="868680" cy="1168400"/>
                <wp:effectExtent l="0" t="0" r="0" b="0"/>
                <wp:wrapNone/>
                <wp:docPr id="104988218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9005B48" w14:textId="77777777" w:rsidR="002801C4" w:rsidRDefault="002801C4" w:rsidP="002801C4">
                            <w:pPr>
                              <w:spacing w:before="100" w:beforeAutospacing="1"/>
                              <w:jc w:val="center"/>
                            </w:pPr>
                          </w:p>
                          <w:p w14:paraId="5DBAB757" w14:textId="77777777" w:rsidR="002801C4" w:rsidRDefault="002801C4" w:rsidP="002801C4">
                            <w:pPr>
                              <w:spacing w:before="100" w:beforeAutospacing="1"/>
                              <w:jc w:val="center"/>
                            </w:pPr>
                          </w:p>
                          <w:p w14:paraId="5F186ACE" w14:textId="77777777" w:rsidR="002801C4" w:rsidRPr="007961D9" w:rsidRDefault="002801C4" w:rsidP="002801C4">
                            <w:pPr>
                              <w:jc w:val="center"/>
                              <w:rPr>
                                <w:sz w:val="20"/>
                                <w:szCs w:val="20"/>
                              </w:rPr>
                            </w:pPr>
                            <w:r w:rsidRPr="007961D9">
                              <w:rPr>
                                <w:sz w:val="20"/>
                                <w:szCs w:val="20"/>
                              </w:rPr>
                              <w:t>(1)</w:t>
                            </w:r>
                          </w:p>
                          <w:p w14:paraId="46C657BF" w14:textId="77777777" w:rsidR="002801C4" w:rsidRDefault="002801C4" w:rsidP="00280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11608" id="Text Box 56" o:spid="_x0000_s1027" type="#_x0000_t202" style="position:absolute;margin-left:-1.45pt;margin-top:9.2pt;width:68.4pt;height:92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nyMgIAAGEEAAAOAAAAZHJzL2Uyb0RvYy54bWysVMGO0zAQvSPxD5bvNEnVljRqulq6FCEt&#10;C9IuH+A4TmLheIztNlm+nrHTlmqBCyKVLI9n5nnmvXE3N2OvyFFYJ0GXNJullAjNoZa6LenXp/2b&#10;nBLnma6ZAi1K+iwcvdm+frUZTCHm0IGqhSUIol0xmJJ23psiSRzvRM/cDIzQ6GzA9syjaduktmxA&#10;9F4l8zRdJQPY2ljgwjk8vZucdBvxm0Zw/7lpnPBElRRr83G1ca3Cmmw3rGgtM53kpzLYP1TRM6nx&#10;0gvUHfOMHKz8DaqX3IKDxs849Ak0jeQi9oDdZOmLbh47ZkTsBclx5kKT+3+w/OH4xRJZo3bpYp3n&#10;8yxfUaJZj1o9idGTdzCS5SrwNBhXYPijwQQ/4jnmxJ6duQf+zRENu47pVtxaC0MnWI11ZiEzuUqd&#10;cFwAqYZPUOM97OAhAo2N7QOJSAtBdNTr+aJRqIXjYb7CH3o4urJslS/SKGLCinO2sc5/ENCTsCmp&#10;xRmI6Ox473yohhXnkHCZAyXrvVQqGratdsqSI8N52ccvNvAiTGkylHS9nC8nAv4KkcbvTxC99Dj4&#10;SvbY0iWIFYG297qOY+mZVNMeS1b6xGOgbiLRj9U4SXeWp4L6GYm1MM05vkvcdGB/UDLgjJfUfT8w&#10;KyhRHzWKs84Wi/AoorFYvp2jYa891bWHaY5QJfWUTNudnx7SwVjZdnjTNA4ablHQRkaug/JTVafy&#10;cY6jBKc3Fx7KtR2jfv0zbH8CAAD//wMAUEsDBBQABgAIAAAAIQC+48Vt3gAAAAkBAAAPAAAAZHJz&#10;L2Rvd25yZXYueG1sTI/BTsMwEETvSPyDtUhcUOuQRCUNcSqEBIIbFARXN94mEfE62G4a/p7tCY47&#10;M5p9U21mO4gJfegdKbheJiCQGmd6ahW8vz0sChAhajJ6cIQKfjDApj4/q3Rp3JFecdrGVnAJhVIr&#10;6GIcSylD06HVYelGJPb2zlsd+fStNF4fudwOMk2SlbS6J/7Q6RHvO2y+tgeroMifps/wnL18NKv9&#10;sI5XN9Pjt1fq8mK+uwURcY5/YTjhMzrUzLRzBzJBDAoW6ZqTrBc5iJOfZSzsFKRJmoOsK/l/Qf0L&#10;AAD//wMAUEsBAi0AFAAGAAgAAAAhALaDOJL+AAAA4QEAABMAAAAAAAAAAAAAAAAAAAAAAFtDb250&#10;ZW50X1R5cGVzXS54bWxQSwECLQAUAAYACAAAACEAOP0h/9YAAACUAQAACwAAAAAAAAAAAAAAAAAv&#10;AQAAX3JlbHMvLnJlbHNQSwECLQAUAAYACAAAACEAENtZ8jICAABhBAAADgAAAAAAAAAAAAAAAAAu&#10;AgAAZHJzL2Uyb0RvYy54bWxQSwECLQAUAAYACAAAACEAvuPFbd4AAAAJAQAADwAAAAAAAAAAAAAA&#10;AACMBAAAZHJzL2Rvd25yZXYueG1sUEsFBgAAAAAEAAQA8wAAAJcFAAAAAA==&#10;">
                <v:textbox>
                  <w:txbxContent>
                    <w:p w14:paraId="39005B48" w14:textId="77777777" w:rsidR="002801C4" w:rsidRDefault="002801C4" w:rsidP="002801C4">
                      <w:pPr>
                        <w:spacing w:before="100" w:beforeAutospacing="1"/>
                        <w:jc w:val="center"/>
                      </w:pPr>
                    </w:p>
                    <w:p w14:paraId="5DBAB757" w14:textId="77777777" w:rsidR="002801C4" w:rsidRDefault="002801C4" w:rsidP="002801C4">
                      <w:pPr>
                        <w:spacing w:before="100" w:beforeAutospacing="1"/>
                        <w:jc w:val="center"/>
                      </w:pPr>
                    </w:p>
                    <w:p w14:paraId="5F186ACE" w14:textId="77777777" w:rsidR="002801C4" w:rsidRPr="007961D9" w:rsidRDefault="002801C4" w:rsidP="002801C4">
                      <w:pPr>
                        <w:jc w:val="center"/>
                        <w:rPr>
                          <w:sz w:val="20"/>
                          <w:szCs w:val="20"/>
                        </w:rPr>
                      </w:pPr>
                      <w:r w:rsidRPr="007961D9">
                        <w:rPr>
                          <w:sz w:val="20"/>
                          <w:szCs w:val="20"/>
                        </w:rPr>
                        <w:t>(1)</w:t>
                      </w:r>
                    </w:p>
                    <w:p w14:paraId="46C657BF" w14:textId="77777777" w:rsidR="002801C4" w:rsidRDefault="002801C4" w:rsidP="002801C4">
                      <w:pPr>
                        <w:jc w:val="center"/>
                      </w:pPr>
                    </w:p>
                  </w:txbxContent>
                </v:textbox>
              </v:shape>
            </w:pict>
          </mc:Fallback>
        </mc:AlternateContent>
      </w:r>
      <w:r>
        <w:rPr>
          <w:b/>
          <w:bCs/>
          <w:lang w:val="nl-NL"/>
        </w:rPr>
        <w:tab/>
      </w:r>
      <w:r>
        <w:rPr>
          <w:b/>
          <w:bCs/>
          <w:lang w:val="nl-NL"/>
        </w:rPr>
        <w:tab/>
      </w:r>
      <w:r>
        <w:rPr>
          <w:b/>
          <w:bCs/>
          <w:lang w:val="nl-NL"/>
        </w:rPr>
        <w:tab/>
      </w:r>
      <w:r>
        <w:rPr>
          <w:b/>
          <w:bCs/>
          <w:lang w:val="nl-NL"/>
        </w:rPr>
        <w:tab/>
      </w:r>
      <w:r>
        <w:rPr>
          <w:b/>
          <w:bCs/>
          <w:lang w:val="nl-NL"/>
        </w:rPr>
        <w:tab/>
      </w:r>
      <w:r>
        <w:rPr>
          <w:b/>
          <w:bCs/>
          <w:szCs w:val="26"/>
          <w:lang w:val="nl-NL"/>
        </w:rPr>
        <w:t>Độc lập – Tự do – Hạnh phúc</w:t>
      </w:r>
    </w:p>
    <w:p w14:paraId="19AC3C1C" w14:textId="609BE804" w:rsidR="002801C4" w:rsidRDefault="002801C4" w:rsidP="002801C4">
      <w:pPr>
        <w:rPr>
          <w:b/>
          <w:bCs/>
          <w:lang w:val="nl-NL"/>
        </w:rPr>
      </w:pPr>
      <w:r>
        <w:rPr>
          <w:noProof/>
          <w:sz w:val="20"/>
          <w:lang w:val="en-US"/>
        </w:rPr>
        <mc:AlternateContent>
          <mc:Choice Requires="wps">
            <w:drawing>
              <wp:anchor distT="0" distB="0" distL="114300" distR="114300" simplePos="0" relativeHeight="487605248" behindDoc="0" locked="0" layoutInCell="1" allowOverlap="1" wp14:anchorId="5CE7008E" wp14:editId="7096B49D">
                <wp:simplePos x="0" y="0"/>
                <wp:positionH relativeFrom="column">
                  <wp:posOffset>2305685</wp:posOffset>
                </wp:positionH>
                <wp:positionV relativeFrom="paragraph">
                  <wp:posOffset>14605</wp:posOffset>
                </wp:positionV>
                <wp:extent cx="1852930" cy="0"/>
                <wp:effectExtent l="0" t="0" r="0" b="0"/>
                <wp:wrapNone/>
                <wp:docPr id="167693321"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4813E" id="Straight Connector 55" o:spid="_x0000_s1026" style="position:absolute;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mJQIAAD8EAAAOAAAAZHJzL2Uyb0RvYy54bWysU02P2jAQvVfqf7ByhyQQsh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qF3+VO+&#10;mE4naYQk7qFVO2cwbzuHKiUlCKkMms28YIO2BeRVcmt8yeQkd/pFke8WSVV1WLYsEH87a0BJfUb8&#10;LsVvrIZr98MXRSEGH5wK6p0a03tI0AWdQpPO9yaxk0MEDtP5bLKYQi/JzRfj4paojXWfmeqRN8pI&#10;cOn1wwU+vljnieDiFuKPpdpwIcIMCImGMsqnsyQkWCU49U4fZk27r4RBR+ynKHyhKvA8hhl1kDSA&#10;dQzT9dV2mIuLDZcL6fGgFKBztS5j8mORLNbz9TwbZZN8PcqSuh592lTZKN+kT7N6WldVnf701NKs&#10;6DilTHp2t5FNs78bievjuQzbfWjvMsTv0YNeQPb2D6RDL337LoOwV/S8Nbcew5SG4OuL8s/gcQ/2&#10;47tf/QIAAP//AwBQSwMEFAAGAAgAAAAhAABiqYDaAAAABwEAAA8AAABkcnMvZG93bnJldi54bWxM&#10;jsFOhDAURfcm/kPzTNw5hUGIImViTDBuXDga1x36BGL7StoORb/e6sZZ3tybc0+zW41mCzo/WRKQ&#10;bzJgSL1VEw0C3l67qxtgPkhSUltCAV/oYdeenzWyVjbSCy77MLAEIV9LAWMIc82570c00m/sjJS6&#10;D+uMDCm6gSsnY4IbzbdZVnEjJ0oPo5zxYcT+c380AigP7zrGEBf3XT6Wedk9Zc+dEJcX6/0dsIBr&#10;+B/Dr35ShzY5HeyRlGdaQFEVeZoK2BbAUl+V17fADn+Ztw0/9W9/AAAA//8DAFBLAQItABQABgAI&#10;AAAAIQC2gziS/gAAAOEBAAATAAAAAAAAAAAAAAAAAAAAAABbQ29udGVudF9UeXBlc10ueG1sUEsB&#10;Ai0AFAAGAAgAAAAhADj9If/WAAAAlAEAAAsAAAAAAAAAAAAAAAAALwEAAF9yZWxzLy5yZWxzUEsB&#10;Ai0AFAAGAAgAAAAhAAdaGiYlAgAAPwQAAA4AAAAAAAAAAAAAAAAALgIAAGRycy9lMm9Eb2MueG1s&#10;UEsBAi0AFAAGAAgAAAAhAABiqYDaAAAABwEAAA8AAAAAAAAAAAAAAAAAfwQAAGRycy9kb3ducmV2&#10;LnhtbFBLBQYAAAAABAAEAPMAAACGBQ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14:paraId="7F8ABADC" w14:textId="77777777" w:rsidR="002801C4" w:rsidRPr="000B169C" w:rsidRDefault="002801C4" w:rsidP="002801C4">
      <w:pPr>
        <w:rPr>
          <w:b/>
          <w:bCs/>
          <w:sz w:val="18"/>
          <w:lang w:val="nl-NL"/>
        </w:rPr>
      </w:pPr>
      <w:r>
        <w:rPr>
          <w:b/>
          <w:bCs/>
          <w:lang w:val="nl-NL"/>
        </w:rPr>
        <w:t xml:space="preserve">            </w:t>
      </w:r>
      <w:r>
        <w:rPr>
          <w:b/>
          <w:bCs/>
          <w:lang w:val="nl-NL"/>
        </w:rPr>
        <w:tab/>
      </w:r>
      <w:r>
        <w:rPr>
          <w:b/>
          <w:bCs/>
          <w:lang w:val="nl-NL"/>
        </w:rPr>
        <w:tab/>
      </w:r>
      <w:r>
        <w:rPr>
          <w:b/>
          <w:bCs/>
          <w:lang w:val="nl-NL"/>
        </w:rPr>
        <w:tab/>
      </w:r>
    </w:p>
    <w:p w14:paraId="082F8F13" w14:textId="77777777" w:rsidR="002801C4" w:rsidRDefault="002801C4" w:rsidP="002801C4">
      <w:pPr>
        <w:pStyle w:val="Heading3"/>
        <w:jc w:val="center"/>
      </w:pPr>
      <w:r>
        <w:t>TỜ KHAI ĐĂNG KÝ KẾT HÔN</w:t>
      </w:r>
    </w:p>
    <w:p w14:paraId="239076D7" w14:textId="77777777" w:rsidR="002801C4" w:rsidRPr="000B169C" w:rsidRDefault="002801C4" w:rsidP="002801C4">
      <w:pPr>
        <w:jc w:val="center"/>
        <w:rPr>
          <w:b/>
          <w:bCs/>
          <w:sz w:val="32"/>
          <w:lang w:val="nl-NL"/>
        </w:rPr>
      </w:pPr>
    </w:p>
    <w:p w14:paraId="782BCCA6" w14:textId="5CC4195B" w:rsidR="002801C4" w:rsidRDefault="002801C4" w:rsidP="002801C4">
      <w:pPr>
        <w:jc w:val="center"/>
        <w:rPr>
          <w:lang w:val="nl-NL"/>
        </w:rPr>
      </w:pPr>
      <w:r>
        <w:rPr>
          <w:lang w:val="nl-NL"/>
        </w:rPr>
        <w:t xml:space="preserve">Kính gửi: UBND phường </w:t>
      </w:r>
      <w:r w:rsidR="00D12BD1">
        <w:rPr>
          <w:lang w:val="nl-NL"/>
        </w:rPr>
        <w:t>Trung Thành</w:t>
      </w:r>
      <w:r>
        <w:rPr>
          <w:lang w:val="nl-NL"/>
        </w:rPr>
        <w:t>, TP Thái Nguyên, tỉnh Thái Nguyên</w:t>
      </w:r>
    </w:p>
    <w:p w14:paraId="43570580" w14:textId="77777777" w:rsidR="002801C4" w:rsidRDefault="002801C4" w:rsidP="002801C4">
      <w:pPr>
        <w:jc w:val="center"/>
        <w:rPr>
          <w:lang w:val="nl-NL"/>
        </w:rPr>
      </w:pPr>
    </w:p>
    <w:p w14:paraId="7C7AC973" w14:textId="77777777" w:rsidR="002801C4" w:rsidRPr="007961D9" w:rsidRDefault="002801C4" w:rsidP="002801C4">
      <w:pPr>
        <w:rPr>
          <w:sz w:val="10"/>
          <w:lang w:val="nl-NL"/>
        </w:rPr>
      </w:pPr>
    </w:p>
    <w:p w14:paraId="0D8F4BB3" w14:textId="77777777" w:rsidR="002801C4" w:rsidRDefault="002801C4" w:rsidP="002801C4">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2801C4" w14:paraId="34BE46CA" w14:textId="77777777" w:rsidTr="00F83522">
        <w:tc>
          <w:tcPr>
            <w:tcW w:w="2744" w:type="dxa"/>
          </w:tcPr>
          <w:p w14:paraId="4D57BC83" w14:textId="77777777" w:rsidR="002801C4" w:rsidRDefault="002801C4" w:rsidP="00F83522">
            <w:pPr>
              <w:spacing w:before="120" w:after="120"/>
              <w:jc w:val="center"/>
              <w:rPr>
                <w:b/>
                <w:bCs/>
                <w:lang w:val="nl-NL"/>
              </w:rPr>
            </w:pPr>
            <w:r>
              <w:rPr>
                <w:b/>
                <w:bCs/>
                <w:lang w:val="nl-NL"/>
              </w:rPr>
              <w:t>Thông tin</w:t>
            </w:r>
          </w:p>
        </w:tc>
        <w:tc>
          <w:tcPr>
            <w:tcW w:w="3737" w:type="dxa"/>
          </w:tcPr>
          <w:p w14:paraId="39E7C70E" w14:textId="77777777" w:rsidR="002801C4" w:rsidRDefault="002801C4" w:rsidP="00F83522">
            <w:pPr>
              <w:spacing w:before="120" w:after="120"/>
              <w:jc w:val="center"/>
              <w:rPr>
                <w:b/>
                <w:bCs/>
                <w:lang w:val="nl-NL"/>
              </w:rPr>
            </w:pPr>
            <w:r>
              <w:rPr>
                <w:b/>
                <w:bCs/>
                <w:lang w:val="nl-NL"/>
              </w:rPr>
              <w:t>Bên nữ</w:t>
            </w:r>
          </w:p>
        </w:tc>
        <w:tc>
          <w:tcPr>
            <w:tcW w:w="3724" w:type="dxa"/>
          </w:tcPr>
          <w:p w14:paraId="0BCC3948" w14:textId="77777777" w:rsidR="002801C4" w:rsidRDefault="002801C4" w:rsidP="00F83522">
            <w:pPr>
              <w:pStyle w:val="Heading4"/>
            </w:pPr>
            <w:r>
              <w:t>Bên nam</w:t>
            </w:r>
          </w:p>
        </w:tc>
      </w:tr>
      <w:tr w:rsidR="002801C4" w:rsidRPr="00A60F73" w14:paraId="023D3839" w14:textId="77777777" w:rsidTr="00F83522">
        <w:tc>
          <w:tcPr>
            <w:tcW w:w="2744" w:type="dxa"/>
          </w:tcPr>
          <w:p w14:paraId="02AE7FBD" w14:textId="77777777" w:rsidR="002801C4" w:rsidRPr="00A60F73" w:rsidRDefault="002801C4" w:rsidP="00F83522">
            <w:pPr>
              <w:pStyle w:val="Header"/>
              <w:tabs>
                <w:tab w:val="clear" w:pos="4320"/>
                <w:tab w:val="clear" w:pos="8640"/>
              </w:tabs>
              <w:spacing w:before="120" w:after="120"/>
              <w:rPr>
                <w:rFonts w:ascii="Times New Roman" w:hAnsi="Times New Roman"/>
                <w:lang w:val="nl-NL"/>
              </w:rPr>
            </w:pPr>
            <w:r w:rsidRPr="00A60F73">
              <w:rPr>
                <w:rFonts w:ascii="Times New Roman" w:hAnsi="Times New Roman"/>
                <w:lang w:val="nl-NL"/>
              </w:rPr>
              <w:t>Họ, chữ đệm, tên</w:t>
            </w:r>
          </w:p>
        </w:tc>
        <w:tc>
          <w:tcPr>
            <w:tcW w:w="3737" w:type="dxa"/>
            <w:vAlign w:val="center"/>
          </w:tcPr>
          <w:p w14:paraId="7B672CA7" w14:textId="77777777" w:rsidR="002801C4" w:rsidRPr="00A60F73" w:rsidRDefault="002801C4" w:rsidP="00F83522">
            <w:pPr>
              <w:spacing w:before="120" w:after="120"/>
              <w:jc w:val="center"/>
              <w:rPr>
                <w:lang w:val="nl-NL"/>
              </w:rPr>
            </w:pPr>
            <w:r>
              <w:rPr>
                <w:lang w:val="nl-NL"/>
              </w:rPr>
              <w:t>NGUYỄN THỊ A</w:t>
            </w:r>
          </w:p>
        </w:tc>
        <w:tc>
          <w:tcPr>
            <w:tcW w:w="3724" w:type="dxa"/>
            <w:vAlign w:val="center"/>
          </w:tcPr>
          <w:p w14:paraId="40290F50" w14:textId="77777777" w:rsidR="002801C4" w:rsidRPr="00A60F73" w:rsidRDefault="002801C4" w:rsidP="00F83522">
            <w:pPr>
              <w:spacing w:before="120" w:after="120"/>
              <w:jc w:val="center"/>
              <w:rPr>
                <w:lang w:val="nl-NL"/>
              </w:rPr>
            </w:pPr>
            <w:r>
              <w:rPr>
                <w:lang w:val="nl-NL"/>
              </w:rPr>
              <w:t>NGUYỄN VĂN B</w:t>
            </w:r>
          </w:p>
        </w:tc>
      </w:tr>
      <w:tr w:rsidR="002801C4" w:rsidRPr="00A60F73" w14:paraId="5CA54908" w14:textId="77777777" w:rsidTr="00F83522">
        <w:tc>
          <w:tcPr>
            <w:tcW w:w="2744" w:type="dxa"/>
          </w:tcPr>
          <w:p w14:paraId="01A2931D" w14:textId="77777777" w:rsidR="002801C4" w:rsidRPr="00A60F73" w:rsidRDefault="002801C4" w:rsidP="00F83522">
            <w:pPr>
              <w:spacing w:before="120" w:after="120"/>
              <w:rPr>
                <w:lang w:val="nl-NL"/>
              </w:rPr>
            </w:pPr>
            <w:r w:rsidRPr="00A60F73">
              <w:rPr>
                <w:lang w:val="nl-NL"/>
              </w:rPr>
              <w:t>Ngày, tháng, năm sinh</w:t>
            </w:r>
          </w:p>
        </w:tc>
        <w:tc>
          <w:tcPr>
            <w:tcW w:w="3737" w:type="dxa"/>
            <w:vAlign w:val="center"/>
          </w:tcPr>
          <w:p w14:paraId="54F2800D" w14:textId="127F927F" w:rsidR="002801C4" w:rsidRPr="00A60F73" w:rsidRDefault="002801C4" w:rsidP="00E601E5">
            <w:pPr>
              <w:spacing w:before="120" w:after="120"/>
              <w:jc w:val="center"/>
              <w:rPr>
                <w:lang w:val="nl-NL"/>
              </w:rPr>
            </w:pPr>
            <w:r>
              <w:rPr>
                <w:lang w:val="nl-NL"/>
              </w:rPr>
              <w:t>01/01/199</w:t>
            </w:r>
            <w:r w:rsidR="00E601E5">
              <w:rPr>
                <w:lang w:val="nl-NL"/>
              </w:rPr>
              <w:t>5</w:t>
            </w:r>
          </w:p>
        </w:tc>
        <w:tc>
          <w:tcPr>
            <w:tcW w:w="3724" w:type="dxa"/>
            <w:vAlign w:val="center"/>
          </w:tcPr>
          <w:p w14:paraId="76274C41" w14:textId="4E0D8D75" w:rsidR="002801C4" w:rsidRPr="00A60F73" w:rsidRDefault="002801C4" w:rsidP="00E601E5">
            <w:pPr>
              <w:spacing w:before="120" w:after="120"/>
              <w:jc w:val="center"/>
              <w:rPr>
                <w:lang w:val="nl-NL"/>
              </w:rPr>
            </w:pPr>
            <w:r>
              <w:rPr>
                <w:lang w:val="nl-NL"/>
              </w:rPr>
              <w:t>01/01/199</w:t>
            </w:r>
            <w:r w:rsidR="00E601E5">
              <w:rPr>
                <w:lang w:val="nl-NL"/>
              </w:rPr>
              <w:t>7</w:t>
            </w:r>
          </w:p>
        </w:tc>
      </w:tr>
      <w:tr w:rsidR="002801C4" w:rsidRPr="00A60F73" w14:paraId="3BA596E0" w14:textId="77777777" w:rsidTr="00F83522">
        <w:tc>
          <w:tcPr>
            <w:tcW w:w="2744" w:type="dxa"/>
          </w:tcPr>
          <w:p w14:paraId="4BEF95A4" w14:textId="77777777" w:rsidR="002801C4" w:rsidRPr="00A60F73" w:rsidRDefault="002801C4" w:rsidP="00F83522">
            <w:pPr>
              <w:spacing w:before="120" w:after="120"/>
              <w:rPr>
                <w:lang w:val="nl-NL"/>
              </w:rPr>
            </w:pPr>
            <w:r w:rsidRPr="00A60F73">
              <w:rPr>
                <w:lang w:val="nl-NL"/>
              </w:rPr>
              <w:t xml:space="preserve">Dân tộc </w:t>
            </w:r>
          </w:p>
        </w:tc>
        <w:tc>
          <w:tcPr>
            <w:tcW w:w="3737" w:type="dxa"/>
            <w:vAlign w:val="center"/>
          </w:tcPr>
          <w:p w14:paraId="414C9755" w14:textId="77777777" w:rsidR="002801C4" w:rsidRPr="00A60F73" w:rsidRDefault="002801C4" w:rsidP="00F83522">
            <w:pPr>
              <w:spacing w:before="120" w:after="120"/>
              <w:jc w:val="center"/>
              <w:rPr>
                <w:lang w:val="nl-NL"/>
              </w:rPr>
            </w:pPr>
            <w:r>
              <w:rPr>
                <w:lang w:val="nl-NL"/>
              </w:rPr>
              <w:t>Kinh</w:t>
            </w:r>
          </w:p>
        </w:tc>
        <w:tc>
          <w:tcPr>
            <w:tcW w:w="3724" w:type="dxa"/>
            <w:vAlign w:val="center"/>
          </w:tcPr>
          <w:p w14:paraId="32568128" w14:textId="77777777" w:rsidR="002801C4" w:rsidRPr="00A60F73" w:rsidRDefault="002801C4" w:rsidP="00F83522">
            <w:pPr>
              <w:spacing w:before="120" w:after="120"/>
              <w:jc w:val="center"/>
              <w:rPr>
                <w:lang w:val="nl-NL"/>
              </w:rPr>
            </w:pPr>
            <w:r>
              <w:rPr>
                <w:lang w:val="nl-NL"/>
              </w:rPr>
              <w:t>Kinh</w:t>
            </w:r>
          </w:p>
        </w:tc>
      </w:tr>
      <w:tr w:rsidR="002801C4" w:rsidRPr="00A60F73" w14:paraId="38403313" w14:textId="77777777" w:rsidTr="00F83522">
        <w:tc>
          <w:tcPr>
            <w:tcW w:w="2744" w:type="dxa"/>
          </w:tcPr>
          <w:p w14:paraId="5A99E3D1" w14:textId="77777777" w:rsidR="002801C4" w:rsidRPr="00A60F73" w:rsidRDefault="002801C4" w:rsidP="00F83522">
            <w:pPr>
              <w:spacing w:before="120" w:after="120"/>
              <w:rPr>
                <w:lang w:val="nl-NL"/>
              </w:rPr>
            </w:pPr>
            <w:r w:rsidRPr="00A60F73">
              <w:rPr>
                <w:lang w:val="nl-NL"/>
              </w:rPr>
              <w:t>Quốc tịch</w:t>
            </w:r>
          </w:p>
        </w:tc>
        <w:tc>
          <w:tcPr>
            <w:tcW w:w="3737" w:type="dxa"/>
            <w:vAlign w:val="center"/>
          </w:tcPr>
          <w:p w14:paraId="5CC5BDF6" w14:textId="77777777" w:rsidR="002801C4" w:rsidRPr="00A60F73" w:rsidRDefault="002801C4" w:rsidP="00F83522">
            <w:pPr>
              <w:spacing w:before="120" w:after="120"/>
              <w:jc w:val="center"/>
              <w:rPr>
                <w:lang w:val="nl-NL"/>
              </w:rPr>
            </w:pPr>
            <w:r>
              <w:rPr>
                <w:lang w:val="nl-NL"/>
              </w:rPr>
              <w:t>Việt Nam</w:t>
            </w:r>
          </w:p>
        </w:tc>
        <w:tc>
          <w:tcPr>
            <w:tcW w:w="3724" w:type="dxa"/>
            <w:vAlign w:val="center"/>
          </w:tcPr>
          <w:p w14:paraId="29157BEE" w14:textId="77777777" w:rsidR="002801C4" w:rsidRPr="00A60F73" w:rsidRDefault="002801C4" w:rsidP="00F83522">
            <w:pPr>
              <w:spacing w:before="120" w:after="120"/>
              <w:jc w:val="center"/>
              <w:rPr>
                <w:lang w:val="nl-NL"/>
              </w:rPr>
            </w:pPr>
            <w:r>
              <w:rPr>
                <w:lang w:val="nl-NL"/>
              </w:rPr>
              <w:t>Việt Nam</w:t>
            </w:r>
          </w:p>
        </w:tc>
      </w:tr>
      <w:tr w:rsidR="002801C4" w:rsidRPr="00A60F73" w14:paraId="159FA575" w14:textId="77777777" w:rsidTr="00F83522">
        <w:tc>
          <w:tcPr>
            <w:tcW w:w="2744" w:type="dxa"/>
          </w:tcPr>
          <w:p w14:paraId="11F44309" w14:textId="77777777" w:rsidR="002801C4" w:rsidRPr="00A60F73" w:rsidRDefault="002801C4" w:rsidP="00F83522">
            <w:pPr>
              <w:spacing w:before="120" w:after="120"/>
              <w:rPr>
                <w:lang w:val="nl-NL"/>
              </w:rPr>
            </w:pPr>
            <w:r w:rsidRPr="00A60F73">
              <w:rPr>
                <w:bCs/>
                <w:lang w:val="nl-NL"/>
              </w:rPr>
              <w:t>Nơi cư trú</w:t>
            </w:r>
            <w:r w:rsidRPr="00A60F73">
              <w:rPr>
                <w:vertAlign w:val="superscript"/>
                <w:lang w:val="nl-NL"/>
              </w:rPr>
              <w:t xml:space="preserve"> (4)</w:t>
            </w:r>
            <w:r w:rsidRPr="00A60F73">
              <w:rPr>
                <w:lang w:val="nl-NL"/>
              </w:rPr>
              <w:t xml:space="preserve"> </w:t>
            </w:r>
          </w:p>
        </w:tc>
        <w:tc>
          <w:tcPr>
            <w:tcW w:w="3737" w:type="dxa"/>
            <w:vAlign w:val="center"/>
          </w:tcPr>
          <w:p w14:paraId="62BC6FA8" w14:textId="29A24830" w:rsidR="002801C4" w:rsidRPr="00A60F73" w:rsidRDefault="002801C4" w:rsidP="00F83522">
            <w:pPr>
              <w:spacing w:before="120" w:after="120"/>
              <w:jc w:val="center"/>
              <w:rPr>
                <w:lang w:val="nl-NL"/>
              </w:rPr>
            </w:pPr>
            <w:r>
              <w:rPr>
                <w:lang w:val="nl-NL"/>
              </w:rPr>
              <w:t xml:space="preserve">Tổ 1, phường </w:t>
            </w:r>
            <w:r w:rsidR="00D12BD1">
              <w:rPr>
                <w:lang w:val="nl-NL"/>
              </w:rPr>
              <w:t>Trung Thành</w:t>
            </w:r>
            <w:r>
              <w:rPr>
                <w:lang w:val="nl-NL"/>
              </w:rPr>
              <w:t>, thành phố Thái Nguyên, tỉnh Thái Nguyên</w:t>
            </w:r>
          </w:p>
        </w:tc>
        <w:tc>
          <w:tcPr>
            <w:tcW w:w="3724" w:type="dxa"/>
            <w:vAlign w:val="center"/>
          </w:tcPr>
          <w:p w14:paraId="7214737E" w14:textId="77777777" w:rsidR="002801C4" w:rsidRPr="00A60F73" w:rsidRDefault="002801C4" w:rsidP="00F83522">
            <w:pPr>
              <w:spacing w:before="120" w:after="120"/>
              <w:jc w:val="center"/>
              <w:rPr>
                <w:lang w:val="nl-NL"/>
              </w:rPr>
            </w:pPr>
            <w:r>
              <w:rPr>
                <w:lang w:val="nl-NL"/>
              </w:rPr>
              <w:t>Tổ dân phố A, phường B, thành phố Thái Nguyên, tỉnh Thái Nguyên</w:t>
            </w:r>
          </w:p>
        </w:tc>
      </w:tr>
      <w:tr w:rsidR="002801C4" w:rsidRPr="00A60F73" w14:paraId="59624E75" w14:textId="77777777" w:rsidTr="00F83522">
        <w:tc>
          <w:tcPr>
            <w:tcW w:w="2744" w:type="dxa"/>
          </w:tcPr>
          <w:p w14:paraId="289B3692" w14:textId="77777777" w:rsidR="002801C4" w:rsidRPr="00A60F73" w:rsidRDefault="002801C4" w:rsidP="00F83522">
            <w:pPr>
              <w:pStyle w:val="Header"/>
              <w:tabs>
                <w:tab w:val="clear" w:pos="4320"/>
                <w:tab w:val="clear" w:pos="8640"/>
              </w:tabs>
              <w:spacing w:before="40" w:after="40"/>
              <w:rPr>
                <w:rFonts w:ascii="Times New Roman" w:hAnsi="Times New Roman"/>
                <w:spacing w:val="-6"/>
                <w:vertAlign w:val="superscript"/>
                <w:lang w:val="nl-NL"/>
              </w:rPr>
            </w:pPr>
            <w:r w:rsidRPr="00A60F73">
              <w:rPr>
                <w:rFonts w:ascii="Times New Roman" w:hAnsi="Times New Roman"/>
                <w:spacing w:val="-6"/>
                <w:lang w:val="nl-NL"/>
              </w:rPr>
              <w:t xml:space="preserve">Giấy tờ tùy thân </w:t>
            </w:r>
            <w:r w:rsidRPr="00A60F73">
              <w:rPr>
                <w:rFonts w:ascii="Times New Roman" w:hAnsi="Times New Roman"/>
                <w:spacing w:val="-6"/>
                <w:vertAlign w:val="superscript"/>
                <w:lang w:val="nl-NL"/>
              </w:rPr>
              <w:t>(5)</w:t>
            </w:r>
          </w:p>
        </w:tc>
        <w:tc>
          <w:tcPr>
            <w:tcW w:w="3737" w:type="dxa"/>
            <w:vAlign w:val="center"/>
          </w:tcPr>
          <w:p w14:paraId="65895A4D" w14:textId="292E6090" w:rsidR="002801C4" w:rsidRPr="00A60F73" w:rsidRDefault="002801C4" w:rsidP="00E601E5">
            <w:pPr>
              <w:spacing w:before="120" w:after="120"/>
              <w:jc w:val="center"/>
              <w:rPr>
                <w:lang w:val="nl-NL"/>
              </w:rPr>
            </w:pPr>
            <w:r>
              <w:rPr>
                <w:lang w:val="nl-NL"/>
              </w:rPr>
              <w:t xml:space="preserve">Thẻ căn cước công dân số </w:t>
            </w:r>
            <w:r w:rsidR="00E601E5">
              <w:rPr>
                <w:lang w:val="nl-NL"/>
              </w:rPr>
              <w:t>...........</w:t>
            </w:r>
            <w:r>
              <w:rPr>
                <w:lang w:val="nl-NL"/>
              </w:rPr>
              <w:t xml:space="preserve">, Cục cảnh sát QLHC về TTXH cấp ngày </w:t>
            </w:r>
            <w:r w:rsidR="00E601E5">
              <w:rPr>
                <w:lang w:val="nl-NL"/>
              </w:rPr>
              <w:t>........</w:t>
            </w:r>
          </w:p>
        </w:tc>
        <w:tc>
          <w:tcPr>
            <w:tcW w:w="3724" w:type="dxa"/>
            <w:vAlign w:val="center"/>
          </w:tcPr>
          <w:p w14:paraId="615A1EF4" w14:textId="74BB0E01" w:rsidR="002801C4" w:rsidRPr="00A60F73" w:rsidRDefault="00E601E5" w:rsidP="00F83522">
            <w:pPr>
              <w:spacing w:before="120" w:after="120"/>
              <w:jc w:val="center"/>
              <w:rPr>
                <w:lang w:val="nl-NL"/>
              </w:rPr>
            </w:pPr>
            <w:r>
              <w:rPr>
                <w:lang w:val="nl-NL"/>
              </w:rPr>
              <w:t>Thẻ căn cước công dân số ..........., Cục cảnh sát QLHC về TTXH cấp ngày ........</w:t>
            </w:r>
          </w:p>
        </w:tc>
      </w:tr>
      <w:tr w:rsidR="002801C4" w:rsidRPr="00A60F73" w14:paraId="49E2C93A" w14:textId="77777777" w:rsidTr="00F83522">
        <w:tc>
          <w:tcPr>
            <w:tcW w:w="2744" w:type="dxa"/>
          </w:tcPr>
          <w:p w14:paraId="2B68B3D9" w14:textId="77777777" w:rsidR="002801C4" w:rsidRPr="00A60F73" w:rsidRDefault="002801C4" w:rsidP="00F83522">
            <w:pPr>
              <w:spacing w:before="120" w:after="120"/>
              <w:rPr>
                <w:lang w:val="nl-NL"/>
              </w:rPr>
            </w:pPr>
            <w:r w:rsidRPr="00A60F73">
              <w:rPr>
                <w:lang w:val="nl-NL"/>
              </w:rPr>
              <w:t>Kết hôn lần thứ mấy</w:t>
            </w:r>
          </w:p>
        </w:tc>
        <w:tc>
          <w:tcPr>
            <w:tcW w:w="3737" w:type="dxa"/>
          </w:tcPr>
          <w:p w14:paraId="6AC86166" w14:textId="77777777" w:rsidR="002801C4" w:rsidRPr="00A60F73" w:rsidRDefault="002801C4" w:rsidP="00F83522">
            <w:pPr>
              <w:spacing w:before="120" w:after="120"/>
              <w:jc w:val="center"/>
              <w:rPr>
                <w:lang w:val="nl-NL"/>
              </w:rPr>
            </w:pPr>
            <w:r>
              <w:rPr>
                <w:lang w:val="nl-NL"/>
              </w:rPr>
              <w:t>1</w:t>
            </w:r>
          </w:p>
        </w:tc>
        <w:tc>
          <w:tcPr>
            <w:tcW w:w="3724" w:type="dxa"/>
          </w:tcPr>
          <w:p w14:paraId="244D7088" w14:textId="77777777" w:rsidR="002801C4" w:rsidRPr="00A60F73" w:rsidRDefault="002801C4" w:rsidP="00F83522">
            <w:pPr>
              <w:spacing w:before="120" w:after="120"/>
              <w:jc w:val="center"/>
              <w:rPr>
                <w:lang w:val="nl-NL"/>
              </w:rPr>
            </w:pPr>
            <w:r>
              <w:rPr>
                <w:lang w:val="nl-NL"/>
              </w:rPr>
              <w:t>1</w:t>
            </w:r>
          </w:p>
        </w:tc>
      </w:tr>
    </w:tbl>
    <w:p w14:paraId="1C4E9C46" w14:textId="77777777" w:rsidR="002801C4" w:rsidRDefault="002801C4" w:rsidP="002801C4">
      <w:pPr>
        <w:rPr>
          <w:lang w:val="nl-NL"/>
        </w:rPr>
      </w:pPr>
      <w:r>
        <w:rPr>
          <w:lang w:val="nl-NL"/>
        </w:rPr>
        <w:tab/>
        <w:t xml:space="preserve">     </w:t>
      </w:r>
    </w:p>
    <w:p w14:paraId="0ECDF9FB" w14:textId="77777777" w:rsidR="002801C4" w:rsidRDefault="002801C4" w:rsidP="002801C4">
      <w:pPr>
        <w:pStyle w:val="Header"/>
        <w:tabs>
          <w:tab w:val="clear" w:pos="4320"/>
          <w:tab w:val="clear" w:pos="8640"/>
        </w:tabs>
        <w:spacing w:before="40" w:after="40"/>
        <w:jc w:val="both"/>
        <w:rPr>
          <w:rFonts w:ascii="Times New Roman" w:hAnsi="Times New Roman"/>
          <w:spacing w:val="-6"/>
          <w:lang w:val="nl-NL"/>
        </w:rPr>
      </w:pPr>
      <w:r>
        <w:rPr>
          <w:rFonts w:ascii="Times New Roman" w:hAnsi="Times New Roman"/>
          <w:spacing w:val="-6"/>
          <w:lang w:val="nl-NL"/>
        </w:rPr>
        <w:tab/>
      </w:r>
      <w:r w:rsidRPr="006500CB">
        <w:rPr>
          <w:rFonts w:ascii="Times New Roman" w:hAnsi="Times New Roman"/>
          <w:spacing w:val="-6"/>
          <w:lang w:val="nl-NL"/>
        </w:rPr>
        <w:t xml:space="preserve">Chúng tôi cam đoan những lời khai trên đây là đúng sự thật, việc kết hôn của chúng tôi </w:t>
      </w:r>
      <w:r>
        <w:rPr>
          <w:rFonts w:ascii="Times New Roman" w:hAnsi="Times New Roman"/>
          <w:spacing w:val="-6"/>
          <w:lang w:val="nl-NL"/>
        </w:rPr>
        <w:t xml:space="preserve">là tự nguyện, </w:t>
      </w:r>
      <w:r w:rsidRPr="006500CB">
        <w:rPr>
          <w:rFonts w:ascii="Times New Roman" w:hAnsi="Times New Roman"/>
          <w:spacing w:val="-6"/>
          <w:lang w:val="nl-NL"/>
        </w:rPr>
        <w:t>k</w:t>
      </w:r>
      <w:r>
        <w:rPr>
          <w:rFonts w:ascii="Times New Roman" w:hAnsi="Times New Roman"/>
          <w:spacing w:val="-6"/>
          <w:lang w:val="nl-NL"/>
        </w:rPr>
        <w:t>hông vi phạm quy định của Luật hôn nhân và gia đình Việt Nam.</w:t>
      </w:r>
    </w:p>
    <w:p w14:paraId="0EFBCFC7" w14:textId="77777777" w:rsidR="002801C4" w:rsidRDefault="002801C4" w:rsidP="002801C4">
      <w:pPr>
        <w:pStyle w:val="Header"/>
        <w:tabs>
          <w:tab w:val="clear" w:pos="4320"/>
          <w:tab w:val="clear" w:pos="8640"/>
        </w:tabs>
        <w:spacing w:before="40" w:after="40"/>
        <w:ind w:firstLine="720"/>
        <w:jc w:val="both"/>
        <w:rPr>
          <w:rFonts w:ascii="Times New Roman" w:hAnsi="Times New Roman"/>
          <w:spacing w:val="-6"/>
          <w:lang w:val="nl-NL"/>
        </w:rPr>
      </w:pPr>
      <w:r>
        <w:rPr>
          <w:rFonts w:ascii="Times New Roman" w:hAnsi="Times New Roman"/>
          <w:spacing w:val="-6"/>
          <w:lang w:val="nl-NL"/>
        </w:rPr>
        <w:t>Chúng tôi</w:t>
      </w:r>
      <w:r w:rsidRPr="006500CB">
        <w:rPr>
          <w:rFonts w:ascii="Times New Roman" w:hAnsi="Times New Roman"/>
          <w:spacing w:val="-6"/>
          <w:lang w:val="nl-NL"/>
        </w:rPr>
        <w:t xml:space="preserve"> chịu </w:t>
      </w:r>
      <w:r>
        <w:rPr>
          <w:rFonts w:ascii="Times New Roman" w:hAnsi="Times New Roman"/>
          <w:spacing w:val="-6"/>
          <w:lang w:val="nl-NL"/>
        </w:rPr>
        <w:t xml:space="preserve">hoàn toàn </w:t>
      </w:r>
      <w:r w:rsidRPr="006500CB">
        <w:rPr>
          <w:rFonts w:ascii="Times New Roman" w:hAnsi="Times New Roman"/>
          <w:spacing w:val="-6"/>
          <w:lang w:val="nl-NL"/>
        </w:rPr>
        <w:t xml:space="preserve">trách nhiệm trước pháp luật về </w:t>
      </w:r>
      <w:r>
        <w:rPr>
          <w:rFonts w:ascii="Times New Roman" w:hAnsi="Times New Roman"/>
          <w:spacing w:val="-6"/>
          <w:lang w:val="nl-NL"/>
        </w:rPr>
        <w:t xml:space="preserve">nội dung </w:t>
      </w:r>
      <w:r w:rsidRPr="006500CB">
        <w:rPr>
          <w:rFonts w:ascii="Times New Roman" w:hAnsi="Times New Roman"/>
          <w:spacing w:val="-6"/>
          <w:lang w:val="nl-NL"/>
        </w:rPr>
        <w:t>cam đoan của mình.</w:t>
      </w:r>
      <w:r>
        <w:rPr>
          <w:rFonts w:ascii="Times New Roman" w:hAnsi="Times New Roman"/>
          <w:spacing w:val="-6"/>
          <w:lang w:val="nl-NL"/>
        </w:rPr>
        <w:t xml:space="preserve"> </w:t>
      </w:r>
    </w:p>
    <w:p w14:paraId="6D5EC49B" w14:textId="77777777" w:rsidR="002801C4" w:rsidRPr="006500CB" w:rsidRDefault="002801C4" w:rsidP="002801C4">
      <w:pPr>
        <w:pStyle w:val="Header"/>
        <w:tabs>
          <w:tab w:val="clear" w:pos="4320"/>
          <w:tab w:val="clear" w:pos="8640"/>
        </w:tabs>
        <w:spacing w:before="40" w:after="40"/>
        <w:ind w:firstLine="720"/>
        <w:jc w:val="both"/>
        <w:rPr>
          <w:rFonts w:ascii="Times New Roman" w:hAnsi="Times New Roman"/>
          <w:spacing w:val="-6"/>
          <w:lang w:val="nl-NL"/>
        </w:rPr>
      </w:pPr>
      <w:r w:rsidRPr="006500CB">
        <w:rPr>
          <w:rFonts w:ascii="Times New Roman" w:hAnsi="Times New Roman"/>
          <w:spacing w:val="-6"/>
          <w:lang w:val="nl-NL"/>
        </w:rPr>
        <w:t>Đề nghị</w:t>
      </w:r>
      <w:r>
        <w:rPr>
          <w:rFonts w:ascii="Times New Roman" w:hAnsi="Times New Roman"/>
          <w:spacing w:val="-6"/>
          <w:lang w:val="nl-NL"/>
        </w:rPr>
        <w:t xml:space="preserve"> Quý cơ quan </w:t>
      </w:r>
      <w:r w:rsidRPr="006500CB">
        <w:rPr>
          <w:rFonts w:ascii="Times New Roman" w:hAnsi="Times New Roman"/>
          <w:spacing w:val="-6"/>
          <w:lang w:val="nl-NL"/>
        </w:rPr>
        <w:t>đăng ký.</w:t>
      </w:r>
    </w:p>
    <w:p w14:paraId="67A95ACD" w14:textId="211E4D48" w:rsidR="002801C4" w:rsidRDefault="002801C4" w:rsidP="002801C4">
      <w:pPr>
        <w:spacing w:line="320" w:lineRule="exact"/>
        <w:ind w:firstLine="720"/>
        <w:jc w:val="right"/>
        <w:rPr>
          <w:lang w:val="nl-NL"/>
        </w:rPr>
      </w:pPr>
      <w:r>
        <w:rPr>
          <w:lang w:val="nl-NL"/>
        </w:rPr>
        <w:tab/>
      </w:r>
      <w:r>
        <w:rPr>
          <w:lang w:val="nl-NL"/>
        </w:rPr>
        <w:tab/>
      </w:r>
      <w:r>
        <w:rPr>
          <w:sz w:val="20"/>
          <w:lang w:val="nl-NL"/>
        </w:rPr>
        <w:t xml:space="preserve">                 </w:t>
      </w:r>
      <w:r w:rsidR="00D12BD1">
        <w:rPr>
          <w:sz w:val="20"/>
          <w:lang w:val="nl-NL"/>
        </w:rPr>
        <w:t>Trung Thành</w:t>
      </w:r>
      <w:r>
        <w:rPr>
          <w:sz w:val="20"/>
          <w:lang w:val="nl-NL"/>
        </w:rPr>
        <w:t xml:space="preserve">, </w:t>
      </w:r>
      <w:r>
        <w:rPr>
          <w:lang w:val="nl-NL"/>
        </w:rPr>
        <w:t xml:space="preserve">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670D6B46" w14:textId="77777777" w:rsidR="002801C4" w:rsidRPr="007961D9" w:rsidRDefault="002801C4" w:rsidP="002801C4">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2801C4" w:rsidRPr="00C13AA6" w14:paraId="1D1C58D4" w14:textId="77777777" w:rsidTr="00F83522">
        <w:trPr>
          <w:trHeight w:hRule="exact" w:val="2021"/>
        </w:trPr>
        <w:tc>
          <w:tcPr>
            <w:tcW w:w="3270" w:type="dxa"/>
            <w:shd w:val="clear" w:color="auto" w:fill="auto"/>
          </w:tcPr>
          <w:p w14:paraId="08D93F7D" w14:textId="77777777" w:rsidR="002801C4" w:rsidRPr="00C13AA6" w:rsidRDefault="002801C4" w:rsidP="00F83522">
            <w:pPr>
              <w:spacing w:line="320" w:lineRule="exact"/>
              <w:jc w:val="center"/>
              <w:rPr>
                <w:lang w:val="nl-NL"/>
              </w:rPr>
            </w:pPr>
          </w:p>
          <w:p w14:paraId="116556D6" w14:textId="77777777" w:rsidR="002801C4" w:rsidRPr="00C13AA6" w:rsidRDefault="002801C4" w:rsidP="00F83522">
            <w:pPr>
              <w:spacing w:line="320" w:lineRule="exact"/>
              <w:jc w:val="center"/>
              <w:rPr>
                <w:lang w:val="nl-NL"/>
              </w:rPr>
            </w:pPr>
          </w:p>
          <w:p w14:paraId="77C0FA99" w14:textId="77777777" w:rsidR="002801C4" w:rsidRPr="00C13AA6" w:rsidRDefault="002801C4" w:rsidP="00F83522">
            <w:pPr>
              <w:spacing w:line="320" w:lineRule="exact"/>
              <w:jc w:val="center"/>
              <w:rPr>
                <w:lang w:val="nl-NL"/>
              </w:rPr>
            </w:pPr>
          </w:p>
          <w:p w14:paraId="415ABBE3" w14:textId="77777777" w:rsidR="002801C4" w:rsidRPr="00C13AA6" w:rsidRDefault="002801C4" w:rsidP="00F83522">
            <w:pPr>
              <w:spacing w:line="320" w:lineRule="exact"/>
              <w:jc w:val="center"/>
              <w:rPr>
                <w:lang w:val="nl-NL"/>
              </w:rPr>
            </w:pPr>
          </w:p>
          <w:p w14:paraId="50E6DA7E" w14:textId="77777777" w:rsidR="002801C4" w:rsidRPr="00C13AA6" w:rsidRDefault="002801C4" w:rsidP="00F83522">
            <w:pPr>
              <w:spacing w:line="320" w:lineRule="exact"/>
              <w:rPr>
                <w:lang w:val="nl-NL"/>
              </w:rPr>
            </w:pPr>
          </w:p>
        </w:tc>
        <w:tc>
          <w:tcPr>
            <w:tcW w:w="3734" w:type="dxa"/>
            <w:shd w:val="clear" w:color="auto" w:fill="auto"/>
          </w:tcPr>
          <w:p w14:paraId="4358E43F" w14:textId="77777777" w:rsidR="002801C4" w:rsidRPr="00C13AA6" w:rsidRDefault="002801C4" w:rsidP="00F83522">
            <w:pPr>
              <w:jc w:val="center"/>
              <w:rPr>
                <w:b/>
                <w:bCs/>
                <w:lang w:val="nl-NL"/>
              </w:rPr>
            </w:pPr>
            <w:r w:rsidRPr="00C13AA6">
              <w:rPr>
                <w:b/>
                <w:bCs/>
                <w:lang w:val="nl-NL"/>
              </w:rPr>
              <w:t>Bên n</w:t>
            </w:r>
            <w:r>
              <w:rPr>
                <w:b/>
                <w:bCs/>
                <w:lang w:val="nl-NL"/>
              </w:rPr>
              <w:t>ữ</w:t>
            </w:r>
          </w:p>
          <w:p w14:paraId="443921DF" w14:textId="77777777" w:rsidR="002801C4" w:rsidRPr="00C13AA6" w:rsidRDefault="002801C4" w:rsidP="00F83522">
            <w:pPr>
              <w:jc w:val="center"/>
              <w:rPr>
                <w:szCs w:val="26"/>
                <w:lang w:val="nl-NL"/>
              </w:rPr>
            </w:pPr>
            <w:r w:rsidRPr="00C13AA6">
              <w:rPr>
                <w:szCs w:val="26"/>
                <w:lang w:val="nl-NL"/>
              </w:rPr>
              <w:t>(Ký, ghi rõ họ</w:t>
            </w:r>
            <w:r>
              <w:rPr>
                <w:szCs w:val="26"/>
                <w:lang w:val="nl-NL"/>
              </w:rPr>
              <w:t>, chữ đệm,</w:t>
            </w:r>
            <w:r w:rsidRPr="00C13AA6">
              <w:rPr>
                <w:szCs w:val="26"/>
                <w:lang w:val="nl-NL"/>
              </w:rPr>
              <w:t xml:space="preserve"> tên)</w:t>
            </w:r>
          </w:p>
          <w:p w14:paraId="5ED551CF" w14:textId="77777777" w:rsidR="002801C4" w:rsidRPr="00C13AA6" w:rsidRDefault="002801C4" w:rsidP="00F83522">
            <w:pPr>
              <w:jc w:val="center"/>
              <w:rPr>
                <w:szCs w:val="26"/>
                <w:lang w:val="nl-NL"/>
              </w:rPr>
            </w:pPr>
          </w:p>
          <w:p w14:paraId="38B05E52" w14:textId="77777777" w:rsidR="002801C4" w:rsidRDefault="002801C4" w:rsidP="00F83522">
            <w:pPr>
              <w:jc w:val="center"/>
              <w:rPr>
                <w:szCs w:val="26"/>
                <w:lang w:val="nl-NL"/>
              </w:rPr>
            </w:pPr>
          </w:p>
          <w:p w14:paraId="611F4DBF" w14:textId="77777777" w:rsidR="002801C4" w:rsidRPr="00C13AA6" w:rsidRDefault="002801C4" w:rsidP="00F83522">
            <w:pPr>
              <w:jc w:val="center"/>
              <w:rPr>
                <w:szCs w:val="26"/>
                <w:lang w:val="nl-NL"/>
              </w:rPr>
            </w:pPr>
          </w:p>
          <w:p w14:paraId="08F6900D" w14:textId="77777777" w:rsidR="002801C4" w:rsidRPr="00C13AA6" w:rsidRDefault="002801C4" w:rsidP="00F83522">
            <w:pPr>
              <w:jc w:val="center"/>
              <w:rPr>
                <w:szCs w:val="26"/>
                <w:lang w:val="nl-NL"/>
              </w:rPr>
            </w:pPr>
          </w:p>
          <w:p w14:paraId="7600F944" w14:textId="77777777" w:rsidR="002801C4" w:rsidRPr="003A0296" w:rsidRDefault="002801C4" w:rsidP="00F83522">
            <w:pPr>
              <w:jc w:val="center"/>
              <w:rPr>
                <w:lang w:val="nl-NL"/>
              </w:rPr>
            </w:pPr>
            <w:r w:rsidRPr="00C13AA6">
              <w:rPr>
                <w:szCs w:val="26"/>
                <w:lang w:val="nl-NL"/>
              </w:rPr>
              <w:t>....................................</w:t>
            </w:r>
          </w:p>
        </w:tc>
        <w:tc>
          <w:tcPr>
            <w:tcW w:w="3161" w:type="dxa"/>
            <w:shd w:val="clear" w:color="auto" w:fill="auto"/>
          </w:tcPr>
          <w:p w14:paraId="1E67AEE6" w14:textId="77777777" w:rsidR="002801C4" w:rsidRPr="00C13AA6" w:rsidRDefault="002801C4" w:rsidP="00F83522">
            <w:pPr>
              <w:jc w:val="center"/>
              <w:rPr>
                <w:b/>
                <w:bCs/>
                <w:lang w:val="nl-NL"/>
              </w:rPr>
            </w:pPr>
            <w:r w:rsidRPr="00C13AA6">
              <w:rPr>
                <w:b/>
                <w:bCs/>
                <w:lang w:val="nl-NL"/>
              </w:rPr>
              <w:t>Bên n</w:t>
            </w:r>
            <w:r>
              <w:rPr>
                <w:b/>
                <w:bCs/>
                <w:lang w:val="nl-NL"/>
              </w:rPr>
              <w:t>am</w:t>
            </w:r>
          </w:p>
          <w:p w14:paraId="0AAD7783" w14:textId="77777777" w:rsidR="002801C4" w:rsidRPr="00C13AA6" w:rsidRDefault="002801C4" w:rsidP="00F83522">
            <w:pPr>
              <w:jc w:val="center"/>
              <w:rPr>
                <w:lang w:val="nl-NL"/>
              </w:rPr>
            </w:pPr>
            <w:r w:rsidRPr="00C13AA6">
              <w:rPr>
                <w:szCs w:val="26"/>
                <w:lang w:val="nl-NL"/>
              </w:rPr>
              <w:t>(Ký, ghi rõ họ</w:t>
            </w:r>
            <w:r>
              <w:rPr>
                <w:szCs w:val="26"/>
                <w:lang w:val="nl-NL"/>
              </w:rPr>
              <w:t>, chữ đệm,</w:t>
            </w:r>
            <w:r w:rsidRPr="00C13AA6">
              <w:rPr>
                <w:szCs w:val="26"/>
                <w:lang w:val="nl-NL"/>
              </w:rPr>
              <w:t xml:space="preserve"> tên)</w:t>
            </w:r>
          </w:p>
          <w:p w14:paraId="3BCE9AC8" w14:textId="77777777" w:rsidR="002801C4" w:rsidRPr="00C13AA6" w:rsidRDefault="002801C4" w:rsidP="00F83522">
            <w:pPr>
              <w:rPr>
                <w:lang w:val="nl-NL"/>
              </w:rPr>
            </w:pPr>
          </w:p>
          <w:p w14:paraId="0014BB5C" w14:textId="77777777" w:rsidR="002801C4" w:rsidRPr="00C13AA6" w:rsidRDefault="002801C4" w:rsidP="00F83522">
            <w:pPr>
              <w:rPr>
                <w:lang w:val="nl-NL"/>
              </w:rPr>
            </w:pPr>
          </w:p>
          <w:p w14:paraId="36645D96" w14:textId="77777777" w:rsidR="002801C4" w:rsidRDefault="002801C4" w:rsidP="00F83522">
            <w:pPr>
              <w:rPr>
                <w:lang w:val="nl-NL"/>
              </w:rPr>
            </w:pPr>
          </w:p>
          <w:p w14:paraId="436720EE" w14:textId="77777777" w:rsidR="002801C4" w:rsidRPr="00C13AA6" w:rsidRDefault="002801C4" w:rsidP="00F83522">
            <w:pPr>
              <w:rPr>
                <w:lang w:val="nl-NL"/>
              </w:rPr>
            </w:pPr>
          </w:p>
          <w:p w14:paraId="66671EFA" w14:textId="77777777" w:rsidR="002801C4" w:rsidRPr="00C13AA6" w:rsidRDefault="002801C4" w:rsidP="00F83522">
            <w:pPr>
              <w:jc w:val="center"/>
              <w:rPr>
                <w:lang w:val="nl-NL"/>
              </w:rPr>
            </w:pPr>
            <w:r w:rsidRPr="00C13AA6">
              <w:rPr>
                <w:szCs w:val="26"/>
                <w:lang w:val="nl-NL"/>
              </w:rPr>
              <w:t>....................................</w:t>
            </w:r>
          </w:p>
        </w:tc>
      </w:tr>
    </w:tbl>
    <w:p w14:paraId="63888818" w14:textId="77777777" w:rsidR="002801C4" w:rsidRDefault="002801C4" w:rsidP="002801C4">
      <w:pPr>
        <w:pStyle w:val="Header"/>
        <w:tabs>
          <w:tab w:val="clear" w:pos="4320"/>
          <w:tab w:val="clear" w:pos="8640"/>
        </w:tabs>
        <w:spacing w:line="320" w:lineRule="exact"/>
        <w:jc w:val="both"/>
        <w:rPr>
          <w:rFonts w:ascii="Times New Roman" w:hAnsi="Times New Roman"/>
          <w:i/>
          <w:iCs/>
          <w:sz w:val="20"/>
          <w:szCs w:val="20"/>
          <w:lang w:val="nl-NL"/>
        </w:rPr>
      </w:pPr>
    </w:p>
    <w:tbl>
      <w:tblPr>
        <w:tblW w:w="0" w:type="auto"/>
        <w:tblLook w:val="04A0" w:firstRow="1" w:lastRow="0" w:firstColumn="1" w:lastColumn="0" w:noHBand="0" w:noVBand="1"/>
      </w:tblPr>
      <w:tblGrid>
        <w:gridCol w:w="4927"/>
        <w:gridCol w:w="4928"/>
      </w:tblGrid>
      <w:tr w:rsidR="002801C4" w:rsidRPr="004B2E82" w14:paraId="0B8AD535" w14:textId="77777777" w:rsidTr="00F83522">
        <w:trPr>
          <w:trHeight w:val="70"/>
        </w:trPr>
        <w:tc>
          <w:tcPr>
            <w:tcW w:w="4927" w:type="dxa"/>
            <w:shd w:val="clear" w:color="auto" w:fill="auto"/>
          </w:tcPr>
          <w:p w14:paraId="07D9DAB6" w14:textId="77777777" w:rsidR="002801C4" w:rsidRPr="004B2E82" w:rsidRDefault="002801C4" w:rsidP="00F83522">
            <w:pPr>
              <w:pBdr>
                <w:bottom w:val="single" w:sz="6" w:space="1" w:color="auto"/>
              </w:pBdr>
              <w:jc w:val="both"/>
              <w:rPr>
                <w:iCs/>
              </w:rPr>
            </w:pPr>
          </w:p>
          <w:p w14:paraId="4BA8315D" w14:textId="02049FF5" w:rsidR="002801C4" w:rsidRPr="004A5526" w:rsidRDefault="002801C4" w:rsidP="00F83522">
            <w:pPr>
              <w:jc w:val="both"/>
              <w:rPr>
                <w:iCs/>
              </w:rPr>
            </w:pPr>
            <w:r w:rsidRPr="004A5526">
              <w:rPr>
                <w:iCs/>
              </w:rPr>
              <w:t>Đề nghị cấp bản sao</w:t>
            </w:r>
            <w:r w:rsidRPr="004A5526">
              <w:rPr>
                <w:iCs/>
                <w:vertAlign w:val="superscript"/>
              </w:rPr>
              <w:t>(</w:t>
            </w:r>
            <w:r>
              <w:rPr>
                <w:iCs/>
                <w:vertAlign w:val="superscript"/>
              </w:rPr>
              <w:t>6</w:t>
            </w:r>
            <w:r w:rsidRPr="004A5526">
              <w:rPr>
                <w:iCs/>
                <w:vertAlign w:val="superscript"/>
              </w:rPr>
              <w:t>)</w:t>
            </w:r>
            <w:r w:rsidRPr="004A5526">
              <w:rPr>
                <w:iCs/>
              </w:rPr>
              <w:t xml:space="preserve">: Có </w:t>
            </w:r>
            <w:r w:rsidRPr="004A5526">
              <w:rPr>
                <w:iCs/>
                <w:noProof/>
                <w:lang w:val="en-US"/>
              </w:rPr>
              <w:drawing>
                <wp:inline distT="0" distB="0" distL="0" distR="0" wp14:anchorId="250D24A6" wp14:editId="6C6F39AD">
                  <wp:extent cx="180975" cy="190500"/>
                  <wp:effectExtent l="0" t="0" r="9525" b="0"/>
                  <wp:docPr id="78040656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A5526">
              <w:rPr>
                <w:iCs/>
              </w:rPr>
              <w:t xml:space="preserve">, Không </w:t>
            </w:r>
            <w:r w:rsidRPr="004A5526">
              <w:rPr>
                <w:iCs/>
                <w:noProof/>
                <w:lang w:val="en-US"/>
              </w:rPr>
              <w:drawing>
                <wp:inline distT="0" distB="0" distL="0" distR="0" wp14:anchorId="0443BEB6" wp14:editId="78AB3C9A">
                  <wp:extent cx="180975" cy="190500"/>
                  <wp:effectExtent l="0" t="0" r="9525" b="0"/>
                  <wp:docPr id="169414192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E7A8DF0" w14:textId="77777777" w:rsidR="002801C4" w:rsidRPr="00A13682" w:rsidRDefault="002801C4" w:rsidP="00F83522">
            <w:pPr>
              <w:spacing w:line="320" w:lineRule="exact"/>
              <w:jc w:val="both"/>
              <w:rPr>
                <w:b/>
                <w:iCs/>
              </w:rPr>
            </w:pPr>
            <w:r w:rsidRPr="00A13682">
              <w:rPr>
                <w:iCs/>
              </w:rPr>
              <w:t>Số lượng:…….bản</w:t>
            </w:r>
          </w:p>
          <w:p w14:paraId="0EA3D8CD" w14:textId="77777777" w:rsidR="002801C4" w:rsidRPr="004B2E82" w:rsidRDefault="002801C4" w:rsidP="00F83522">
            <w:pPr>
              <w:spacing w:line="320" w:lineRule="exact"/>
              <w:jc w:val="both"/>
              <w:rPr>
                <w:i/>
                <w:iCs/>
                <w:sz w:val="20"/>
                <w:szCs w:val="20"/>
                <w:lang w:val="nl-NL"/>
              </w:rPr>
            </w:pPr>
          </w:p>
        </w:tc>
        <w:tc>
          <w:tcPr>
            <w:tcW w:w="4928" w:type="dxa"/>
            <w:shd w:val="clear" w:color="auto" w:fill="auto"/>
          </w:tcPr>
          <w:p w14:paraId="3EC0F52F" w14:textId="77777777" w:rsidR="002801C4" w:rsidRPr="004B2E82" w:rsidRDefault="002801C4" w:rsidP="00F83522">
            <w:pPr>
              <w:spacing w:line="320" w:lineRule="exact"/>
              <w:jc w:val="both"/>
              <w:rPr>
                <w:i/>
                <w:iCs/>
                <w:sz w:val="20"/>
                <w:szCs w:val="20"/>
                <w:lang w:val="nl-NL"/>
              </w:rPr>
            </w:pPr>
          </w:p>
        </w:tc>
      </w:tr>
    </w:tbl>
    <w:p w14:paraId="2D4B9F68" w14:textId="746AEED3" w:rsidR="002801C4" w:rsidRPr="002801C4" w:rsidRDefault="002801C4" w:rsidP="002801C4">
      <w:pPr>
        <w:spacing w:line="288" w:lineRule="auto"/>
        <w:jc w:val="both"/>
        <w:rPr>
          <w:sz w:val="20"/>
          <w:szCs w:val="20"/>
          <w:lang w:val="nl-NL"/>
        </w:rPr>
      </w:pPr>
    </w:p>
    <w:p w14:paraId="492F359E" w14:textId="77777777" w:rsidR="002801C4" w:rsidRPr="007961D9" w:rsidRDefault="002801C4" w:rsidP="002801C4">
      <w:pPr>
        <w:tabs>
          <w:tab w:val="left" w:pos="2220"/>
        </w:tabs>
        <w:spacing w:line="320" w:lineRule="exact"/>
        <w:jc w:val="both"/>
        <w:rPr>
          <w:sz w:val="26"/>
          <w:szCs w:val="26"/>
          <w:lang w:val="nl-NL"/>
        </w:rPr>
      </w:pPr>
    </w:p>
    <w:p w14:paraId="62363D68" w14:textId="7242B63C" w:rsidR="00F37CC4" w:rsidRPr="000702E1" w:rsidRDefault="00F37CC4" w:rsidP="000702E1">
      <w:pPr>
        <w:spacing w:line="320" w:lineRule="exact"/>
        <w:jc w:val="both"/>
        <w:rPr>
          <w:i/>
          <w:iCs/>
          <w:sz w:val="20"/>
          <w:szCs w:val="20"/>
          <w:lang w:val="nl-NL"/>
        </w:rPr>
        <w:sectPr w:rsidR="00F37CC4" w:rsidRPr="000702E1">
          <w:pgSz w:w="11910" w:h="16850"/>
          <w:pgMar w:top="1180" w:right="380" w:bottom="1620" w:left="1340" w:header="720" w:footer="720" w:gutter="0"/>
          <w:cols w:space="720"/>
        </w:sectPr>
      </w:pPr>
    </w:p>
    <w:p w14:paraId="0627EEED" w14:textId="77777777" w:rsidR="00F37CC4" w:rsidRDefault="00F37CC4">
      <w:pPr>
        <w:sectPr w:rsidR="00F37CC4">
          <w:type w:val="continuous"/>
          <w:pgSz w:w="11910" w:h="16850"/>
          <w:pgMar w:top="1120" w:right="380" w:bottom="280" w:left="1340" w:header="720" w:footer="720" w:gutter="0"/>
          <w:cols w:space="720"/>
        </w:sectPr>
      </w:pPr>
    </w:p>
    <w:p w14:paraId="4505B4C4" w14:textId="44E5AF88" w:rsidR="00F37CC4" w:rsidRDefault="00336409">
      <w:pPr>
        <w:pStyle w:val="BodyText"/>
        <w:ind w:left="1540"/>
        <w:rPr>
          <w:sz w:val="20"/>
        </w:rPr>
      </w:pPr>
      <w:r>
        <w:rPr>
          <w:noProof/>
          <w:lang w:val="en-US"/>
        </w:rPr>
        <w:lastRenderedPageBreak/>
        <w:drawing>
          <wp:inline distT="0" distB="0" distL="0" distR="0" wp14:anchorId="4947EE11" wp14:editId="108E79DC">
            <wp:extent cx="4436745" cy="5112385"/>
            <wp:effectExtent l="0" t="0" r="1905" b="0"/>
            <wp:docPr id="18269814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6745" cy="5112385"/>
                    </a:xfrm>
                    <a:prstGeom prst="rect">
                      <a:avLst/>
                    </a:prstGeom>
                    <a:noFill/>
                    <a:ln>
                      <a:noFill/>
                    </a:ln>
                  </pic:spPr>
                </pic:pic>
              </a:graphicData>
            </a:graphic>
          </wp:inline>
        </w:drawing>
      </w:r>
    </w:p>
    <w:p w14:paraId="06F4A5AA" w14:textId="77777777" w:rsidR="00F37CC4" w:rsidRDefault="00F37CC4">
      <w:pPr>
        <w:pStyle w:val="BodyText"/>
        <w:rPr>
          <w:b/>
          <w:sz w:val="20"/>
        </w:rPr>
      </w:pPr>
    </w:p>
    <w:p w14:paraId="728411CB" w14:textId="77777777" w:rsidR="00F37CC4" w:rsidRDefault="00F37CC4">
      <w:pPr>
        <w:pStyle w:val="BodyText"/>
        <w:rPr>
          <w:b/>
          <w:sz w:val="20"/>
        </w:rPr>
      </w:pPr>
    </w:p>
    <w:p w14:paraId="4FAB8AF0" w14:textId="77777777" w:rsidR="00F37CC4" w:rsidRDefault="00F37CC4">
      <w:pPr>
        <w:pStyle w:val="BodyText"/>
        <w:rPr>
          <w:b/>
          <w:sz w:val="20"/>
        </w:rPr>
      </w:pPr>
    </w:p>
    <w:p w14:paraId="02FDEC23" w14:textId="5E410013" w:rsidR="00F37CC4" w:rsidRDefault="00F37CC4">
      <w:pPr>
        <w:pStyle w:val="BodyText"/>
        <w:spacing w:before="114"/>
        <w:rPr>
          <w:b/>
          <w:sz w:val="20"/>
        </w:rPr>
      </w:pPr>
    </w:p>
    <w:p w14:paraId="6258B11C" w14:textId="77777777" w:rsidR="00F37CC4" w:rsidRDefault="00F37CC4">
      <w:pPr>
        <w:rPr>
          <w:sz w:val="20"/>
        </w:rPr>
        <w:sectPr w:rsidR="00F37CC4">
          <w:pgSz w:w="11910" w:h="16850"/>
          <w:pgMar w:top="1340" w:right="380" w:bottom="280" w:left="1340" w:header="720" w:footer="720" w:gutter="0"/>
          <w:cols w:space="720"/>
        </w:sectPr>
      </w:pPr>
    </w:p>
    <w:p w14:paraId="3CDABB11" w14:textId="2D731590" w:rsidR="00F37CC4" w:rsidRDefault="00F37CC4">
      <w:pPr>
        <w:ind w:left="25" w:right="128"/>
        <w:jc w:val="center"/>
        <w:rPr>
          <w:b/>
          <w:sz w:val="24"/>
        </w:rPr>
      </w:pPr>
    </w:p>
    <w:p w14:paraId="4F21DAD7" w14:textId="77777777" w:rsidR="005C3D89" w:rsidRPr="005C3D89" w:rsidRDefault="005C3D89" w:rsidP="005C3D89">
      <w:pPr>
        <w:rPr>
          <w:sz w:val="24"/>
        </w:rPr>
      </w:pPr>
    </w:p>
    <w:p w14:paraId="73374E94" w14:textId="77777777" w:rsidR="005C3D89" w:rsidRPr="005C3D89" w:rsidRDefault="005C3D89" w:rsidP="005C3D89">
      <w:pPr>
        <w:rPr>
          <w:sz w:val="24"/>
        </w:rPr>
      </w:pPr>
    </w:p>
    <w:p w14:paraId="2D0B4E72" w14:textId="77777777" w:rsidR="005C3D89" w:rsidRPr="005C3D89" w:rsidRDefault="005C3D89" w:rsidP="005C3D89">
      <w:pPr>
        <w:rPr>
          <w:sz w:val="24"/>
        </w:rPr>
      </w:pPr>
    </w:p>
    <w:p w14:paraId="4C20A03A" w14:textId="77777777" w:rsidR="005C3D89" w:rsidRPr="005C3D89" w:rsidRDefault="005C3D89" w:rsidP="005C3D89">
      <w:pPr>
        <w:rPr>
          <w:sz w:val="24"/>
        </w:rPr>
      </w:pPr>
    </w:p>
    <w:p w14:paraId="633BFBC9" w14:textId="77777777" w:rsidR="005C3D89" w:rsidRPr="005C3D89" w:rsidRDefault="005C3D89" w:rsidP="005C3D89">
      <w:pPr>
        <w:rPr>
          <w:sz w:val="24"/>
        </w:rPr>
      </w:pPr>
    </w:p>
    <w:p w14:paraId="53C4404A" w14:textId="77777777" w:rsidR="005C3D89" w:rsidRPr="005C3D89" w:rsidRDefault="005C3D89" w:rsidP="005C3D89">
      <w:pPr>
        <w:rPr>
          <w:sz w:val="24"/>
        </w:rPr>
      </w:pPr>
    </w:p>
    <w:p w14:paraId="698612BB" w14:textId="77777777" w:rsidR="005C3D89" w:rsidRPr="005C3D89" w:rsidRDefault="005C3D89" w:rsidP="005C3D89">
      <w:pPr>
        <w:rPr>
          <w:sz w:val="24"/>
        </w:rPr>
      </w:pPr>
    </w:p>
    <w:p w14:paraId="4EF073FD" w14:textId="77777777" w:rsidR="005C3D89" w:rsidRPr="005C3D89" w:rsidRDefault="005C3D89" w:rsidP="005C3D89">
      <w:pPr>
        <w:rPr>
          <w:sz w:val="24"/>
        </w:rPr>
      </w:pPr>
    </w:p>
    <w:p w14:paraId="51606361" w14:textId="77777777" w:rsidR="005C3D89" w:rsidRPr="005C3D89" w:rsidRDefault="005C3D89" w:rsidP="005C3D89">
      <w:pPr>
        <w:rPr>
          <w:sz w:val="24"/>
        </w:rPr>
      </w:pPr>
    </w:p>
    <w:p w14:paraId="70FAB19B" w14:textId="77777777" w:rsidR="005C3D89" w:rsidRPr="005C3D89" w:rsidRDefault="005C3D89" w:rsidP="005C3D89">
      <w:pPr>
        <w:rPr>
          <w:sz w:val="24"/>
        </w:rPr>
      </w:pPr>
    </w:p>
    <w:p w14:paraId="2E11993D" w14:textId="77777777" w:rsidR="005C3D89" w:rsidRPr="005C3D89" w:rsidRDefault="005C3D89" w:rsidP="005C3D89">
      <w:pPr>
        <w:rPr>
          <w:sz w:val="24"/>
        </w:rPr>
      </w:pPr>
    </w:p>
    <w:p w14:paraId="03B878E1" w14:textId="77777777" w:rsidR="005C3D89" w:rsidRPr="005C3D89" w:rsidRDefault="005C3D89" w:rsidP="005C3D89">
      <w:pPr>
        <w:rPr>
          <w:sz w:val="24"/>
        </w:rPr>
      </w:pPr>
    </w:p>
    <w:p w14:paraId="01C0F7FC" w14:textId="77777777" w:rsidR="005C3D89" w:rsidRPr="005C3D89" w:rsidRDefault="005C3D89" w:rsidP="005C3D89">
      <w:pPr>
        <w:rPr>
          <w:sz w:val="24"/>
        </w:rPr>
      </w:pPr>
    </w:p>
    <w:p w14:paraId="1C1D4882" w14:textId="77777777" w:rsidR="005C3D89" w:rsidRPr="005C3D89" w:rsidRDefault="005C3D89" w:rsidP="005C3D89">
      <w:pPr>
        <w:rPr>
          <w:sz w:val="24"/>
        </w:rPr>
      </w:pPr>
    </w:p>
    <w:p w14:paraId="28E2C5C2" w14:textId="77777777" w:rsidR="005C3D89" w:rsidRPr="005C3D89" w:rsidRDefault="005C3D89" w:rsidP="005C3D89">
      <w:pPr>
        <w:rPr>
          <w:sz w:val="24"/>
        </w:rPr>
      </w:pPr>
    </w:p>
    <w:p w14:paraId="30E81479" w14:textId="77777777" w:rsidR="005C3D89" w:rsidRDefault="005C3D89" w:rsidP="005C3D89">
      <w:pPr>
        <w:rPr>
          <w:b/>
          <w:sz w:val="24"/>
        </w:rPr>
      </w:pPr>
    </w:p>
    <w:p w14:paraId="3534C31B" w14:textId="77777777" w:rsidR="005C3D89" w:rsidRDefault="005C3D89" w:rsidP="005C3D89">
      <w:pPr>
        <w:rPr>
          <w:b/>
          <w:sz w:val="24"/>
        </w:rPr>
      </w:pPr>
    </w:p>
    <w:p w14:paraId="26DF3E2E" w14:textId="5D613A6F" w:rsidR="005C3D89" w:rsidRDefault="005C3D89" w:rsidP="005C3D89">
      <w:pPr>
        <w:tabs>
          <w:tab w:val="left" w:pos="2798"/>
        </w:tabs>
        <w:rPr>
          <w:sz w:val="24"/>
          <w:lang w:val="en-US"/>
        </w:rPr>
      </w:pPr>
      <w:r>
        <w:rPr>
          <w:sz w:val="24"/>
        </w:rPr>
        <w:tab/>
      </w:r>
    </w:p>
    <w:p w14:paraId="35E0A158" w14:textId="77777777" w:rsidR="005C3D89" w:rsidRDefault="005C3D89" w:rsidP="005C3D89">
      <w:pPr>
        <w:tabs>
          <w:tab w:val="left" w:pos="2798"/>
        </w:tabs>
        <w:rPr>
          <w:sz w:val="24"/>
          <w:lang w:val="en-US"/>
        </w:rPr>
      </w:pPr>
    </w:p>
    <w:p w14:paraId="10A62DBE" w14:textId="77777777" w:rsidR="005C3D89" w:rsidRDefault="005C3D89" w:rsidP="005C3D89">
      <w:pPr>
        <w:tabs>
          <w:tab w:val="left" w:pos="2798"/>
        </w:tabs>
        <w:rPr>
          <w:sz w:val="24"/>
          <w:lang w:val="en-US"/>
        </w:rPr>
      </w:pPr>
    </w:p>
    <w:p w14:paraId="69ED9591" w14:textId="77777777" w:rsidR="005C3D89" w:rsidRDefault="005C3D89" w:rsidP="005C3D89">
      <w:pPr>
        <w:tabs>
          <w:tab w:val="left" w:pos="2798"/>
        </w:tabs>
        <w:rPr>
          <w:sz w:val="24"/>
          <w:lang w:val="en-US"/>
        </w:rPr>
      </w:pP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300"/>
      </w:tblGrid>
      <w:tr w:rsidR="005C3D89" w14:paraId="7D7E0CD5" w14:textId="77777777" w:rsidTr="00DF4FAD">
        <w:tc>
          <w:tcPr>
            <w:tcW w:w="5190" w:type="dxa"/>
          </w:tcPr>
          <w:p w14:paraId="41C27ACA" w14:textId="4199F9A1" w:rsidR="005C3D89" w:rsidRPr="006C776A" w:rsidRDefault="005C3D89" w:rsidP="00DF4FAD">
            <w:pPr>
              <w:jc w:val="center"/>
              <w:rPr>
                <w:color w:val="000000"/>
                <w:sz w:val="24"/>
                <w:szCs w:val="24"/>
              </w:rPr>
            </w:pPr>
            <w:r w:rsidRPr="006C776A">
              <w:rPr>
                <w:iCs/>
                <w:color w:val="000000"/>
                <w:sz w:val="24"/>
                <w:szCs w:val="24"/>
              </w:rPr>
              <w:lastRenderedPageBreak/>
              <w:t xml:space="preserve">PHƯỜNG </w:t>
            </w:r>
            <w:r w:rsidR="00D12BD1">
              <w:rPr>
                <w:iCs/>
                <w:color w:val="000000"/>
                <w:sz w:val="24"/>
                <w:szCs w:val="24"/>
              </w:rPr>
              <w:t>TRUNG THÀNH</w:t>
            </w:r>
          </w:p>
          <w:p w14:paraId="5CED71BF" w14:textId="77777777" w:rsidR="005C3D89" w:rsidRPr="00CE490D" w:rsidRDefault="005C3D89" w:rsidP="00DF4FAD">
            <w:pPr>
              <w:jc w:val="center"/>
              <w:rPr>
                <w:b/>
                <w:bCs/>
                <w:color w:val="000000"/>
                <w:sz w:val="22"/>
              </w:rPr>
            </w:pPr>
            <w:r w:rsidRPr="00CE490D">
              <w:rPr>
                <w:b/>
                <w:bCs/>
                <w:color w:val="000000"/>
                <w:sz w:val="22"/>
              </w:rPr>
              <w:t>BỘ PHẬN TIẾP NHẬN VÀ TRẢ KẾT QUẢ</w:t>
            </w:r>
          </w:p>
          <w:p w14:paraId="1C31887A" w14:textId="77777777" w:rsidR="005C3D89" w:rsidRPr="00FC2724" w:rsidRDefault="005C3D89" w:rsidP="00DF4FAD">
            <w:pPr>
              <w:rPr>
                <w:color w:val="000000"/>
                <w:sz w:val="24"/>
                <w:szCs w:val="24"/>
              </w:rPr>
            </w:pPr>
            <w:r>
              <w:rPr>
                <w:noProof/>
                <w:color w:val="000000"/>
                <w:sz w:val="24"/>
                <w:szCs w:val="24"/>
                <w:lang w:val="en-US"/>
              </w:rPr>
              <mc:AlternateContent>
                <mc:Choice Requires="wps">
                  <w:drawing>
                    <wp:anchor distT="0" distB="0" distL="114300" distR="114300" simplePos="0" relativeHeight="487609344" behindDoc="0" locked="0" layoutInCell="1" allowOverlap="1" wp14:anchorId="65E4EBED" wp14:editId="1A3BBD8A">
                      <wp:simplePos x="0" y="0"/>
                      <wp:positionH relativeFrom="column">
                        <wp:posOffset>675641</wp:posOffset>
                      </wp:positionH>
                      <wp:positionV relativeFrom="paragraph">
                        <wp:posOffset>16510</wp:posOffset>
                      </wp:positionV>
                      <wp:extent cx="1816100" cy="0"/>
                      <wp:effectExtent l="0" t="0" r="31750" b="19050"/>
                      <wp:wrapNone/>
                      <wp:docPr id="1477251630" name="Straight Connector 1477251630"/>
                      <wp:cNvGraphicFramePr/>
                      <a:graphic xmlns:a="http://schemas.openxmlformats.org/drawingml/2006/main">
                        <a:graphicData uri="http://schemas.microsoft.com/office/word/2010/wordprocessingShape">
                          <wps:wsp>
                            <wps:cNvCnPr/>
                            <wps:spPr>
                              <a:xfrm>
                                <a:off x="0" y="0"/>
                                <a:ext cx="181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F70AF" id="Straight Connector 1477251630" o:spid="_x0000_s1026" style="position:absolute;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1.3pt" to="19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X11gEAABUEAAAOAAAAZHJzL2Uyb0RvYy54bWysU8GO0zAQvSPxD5bvNEmB7ipquoeulguC&#10;ioUP8DrjxpLtsWzTpH/P2G3TCpAQiMskY897M/NmvH6YrGEHCFGj63izqDkDJ7HXbt/xb1+f3txz&#10;FpNwvTDooONHiPxh8/rVevQtLHFA00NgROJiO/qODyn5tqqiHMCKuEAPji4VBisSuWFf9UGMxG5N&#10;tazrVTVi6H1ACTHS6ePpkm8Kv1Ig02elIiRmOk61pWJDsS/ZVpu1aPdB+EHLcxniH6qwQjtKOlM9&#10;iiTY96B/obJaBoyo0kKirVApLaH0QN009U/dPA/CQ+mFxIl+lin+P1r56bALTPc0u3d3d8v3zeot&#10;yeSEpVk9pyD0fkhsi86RkhjYTRApN/rYEsHW7cLZi34XsgyTCjZ/qUE2FbWPs9owJSbpsLlvVk1N&#10;2eTlrroCfYjpA6Bl+afjRrsshGjF4WNMlIxCLyH52LhsIxrdP2ljipNXCLYmsIOg4aepycMm3E0U&#10;eRlZ5UZOpZe/dDRwYv0CisTJxZbsZS2vnEJKcOnCaxxFZ5iiCmZg/WfgOT5Doazs34BnRMmMLs1g&#10;qx2G32W/SqFO8RcFTn1nCV6wP5ahFmlo94py53eSl/vWL/Dra978AAAA//8DAFBLAwQUAAYACAAA&#10;ACEAhXC5GtkAAAAHAQAADwAAAGRycy9kb3ducmV2LnhtbEyOwU7DMBBE70j8g7VI3KhDqKIS4lQI&#10;wQVxSegBbm68jSPidRo7Tfh7Fi70+DSjmVdsF9eLE46h86TgdpWAQGq86ahVsHt/udmACFGT0b0n&#10;VPCNAbbl5UWhc+NnqvBUx1bwCIVcK7AxDrmUobHodFj5AYmzgx+djoxjK82oZx53vUyTJJNOd8QP&#10;Vg/4ZLH5qien4PX4FnbrrHquPo6bev48TLb1qNT11fL4ACLiEv/L8KvP6lCy095PZILomZNszVUF&#10;aQaC87v7lHn/x7Is5Ll/+QMAAP//AwBQSwECLQAUAAYACAAAACEAtoM4kv4AAADhAQAAEwAAAAAA&#10;AAAAAAAAAAAAAAAAW0NvbnRlbnRfVHlwZXNdLnhtbFBLAQItABQABgAIAAAAIQA4/SH/1gAAAJQB&#10;AAALAAAAAAAAAAAAAAAAAC8BAABfcmVscy8ucmVsc1BLAQItABQABgAIAAAAIQDHy3X11gEAABUE&#10;AAAOAAAAAAAAAAAAAAAAAC4CAABkcnMvZTJvRG9jLnhtbFBLAQItABQABgAIAAAAIQCFcLka2QAA&#10;AAcBAAAPAAAAAAAAAAAAAAAAADAEAABkcnMvZG93bnJldi54bWxQSwUGAAAAAAQABADzAAAANgUA&#10;AAAA&#10;" strokecolor="black [3213]"/>
                  </w:pict>
                </mc:Fallback>
              </mc:AlternateContent>
            </w:r>
          </w:p>
          <w:p w14:paraId="334D6CDD" w14:textId="56C6EB1D" w:rsidR="005C3D89" w:rsidRPr="00FC2724" w:rsidRDefault="005C3D89" w:rsidP="00DF4FAD">
            <w:pPr>
              <w:jc w:val="center"/>
              <w:rPr>
                <w:color w:val="000000"/>
                <w:sz w:val="24"/>
                <w:szCs w:val="24"/>
              </w:rPr>
            </w:pPr>
            <w:r w:rsidRPr="00FC2724">
              <w:rPr>
                <w:color w:val="000000"/>
                <w:sz w:val="24"/>
                <w:szCs w:val="24"/>
              </w:rPr>
              <w:t xml:space="preserve">Số: </w:t>
            </w:r>
            <w:r>
              <w:rPr>
                <w:color w:val="000000"/>
                <w:sz w:val="24"/>
                <w:szCs w:val="24"/>
                <w:lang w:val="en-US"/>
              </w:rPr>
              <w:t xml:space="preserve">   </w:t>
            </w:r>
            <w:r w:rsidRPr="00FC2724">
              <w:rPr>
                <w:color w:val="000000"/>
                <w:sz w:val="24"/>
                <w:szCs w:val="24"/>
              </w:rPr>
              <w:t>/</w:t>
            </w:r>
            <w:r>
              <w:rPr>
                <w:color w:val="000000"/>
                <w:sz w:val="24"/>
                <w:szCs w:val="24"/>
              </w:rPr>
              <w:t>BPTNTKQ</w:t>
            </w:r>
          </w:p>
          <w:p w14:paraId="3C562B22" w14:textId="77777777" w:rsidR="005C3D89" w:rsidRDefault="005C3D89" w:rsidP="00DF4FAD">
            <w:pPr>
              <w:jc w:val="center"/>
              <w:rPr>
                <w:b/>
                <w:bCs/>
                <w:color w:val="000000"/>
                <w:sz w:val="24"/>
                <w:szCs w:val="24"/>
              </w:rPr>
            </w:pPr>
          </w:p>
        </w:tc>
        <w:tc>
          <w:tcPr>
            <w:tcW w:w="5300" w:type="dxa"/>
          </w:tcPr>
          <w:p w14:paraId="50C190D1" w14:textId="77777777" w:rsidR="005C3D89" w:rsidRPr="00FC2724" w:rsidRDefault="005C3D89" w:rsidP="00DF4FAD">
            <w:pPr>
              <w:jc w:val="center"/>
              <w:rPr>
                <w:b/>
                <w:bCs/>
                <w:color w:val="000000"/>
                <w:sz w:val="24"/>
                <w:szCs w:val="24"/>
              </w:rPr>
            </w:pPr>
            <w:r w:rsidRPr="00FC2724">
              <w:rPr>
                <w:b/>
                <w:bCs/>
                <w:color w:val="000000"/>
                <w:sz w:val="24"/>
                <w:szCs w:val="24"/>
              </w:rPr>
              <w:t>CỘNG HÒA XÃ HỘI CHỦ NGHĨA VIỆT NAM</w:t>
            </w:r>
          </w:p>
          <w:p w14:paraId="2CDD771F" w14:textId="77777777" w:rsidR="005C3D89" w:rsidRPr="0057603C" w:rsidRDefault="005C3D89" w:rsidP="00DF4FAD">
            <w:pPr>
              <w:jc w:val="center"/>
              <w:rPr>
                <w:b/>
                <w:bCs/>
                <w:color w:val="000000"/>
                <w:sz w:val="26"/>
                <w:szCs w:val="26"/>
              </w:rPr>
            </w:pPr>
            <w:r>
              <w:rPr>
                <w:b/>
                <w:bCs/>
                <w:noProof/>
                <w:color w:val="000000"/>
                <w:sz w:val="26"/>
                <w:szCs w:val="26"/>
                <w:lang w:val="en-US"/>
              </w:rPr>
              <mc:AlternateContent>
                <mc:Choice Requires="wps">
                  <w:drawing>
                    <wp:anchor distT="0" distB="0" distL="114300" distR="114300" simplePos="0" relativeHeight="487610368" behindDoc="0" locked="0" layoutInCell="1" allowOverlap="1" wp14:anchorId="00E313D4" wp14:editId="227C6470">
                      <wp:simplePos x="0" y="0"/>
                      <wp:positionH relativeFrom="column">
                        <wp:posOffset>586243</wp:posOffset>
                      </wp:positionH>
                      <wp:positionV relativeFrom="paragraph">
                        <wp:posOffset>190089</wp:posOffset>
                      </wp:positionV>
                      <wp:extent cx="2062174" cy="0"/>
                      <wp:effectExtent l="0" t="0" r="33655" b="19050"/>
                      <wp:wrapNone/>
                      <wp:docPr id="474954363" name="Straight Connector 474954363"/>
                      <wp:cNvGraphicFramePr/>
                      <a:graphic xmlns:a="http://schemas.openxmlformats.org/drawingml/2006/main">
                        <a:graphicData uri="http://schemas.microsoft.com/office/word/2010/wordprocessingShape">
                          <wps:wsp>
                            <wps:cNvCnPr/>
                            <wps:spPr>
                              <a:xfrm>
                                <a:off x="0" y="0"/>
                                <a:ext cx="20621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86009" id="Straight Connector 474954363" o:spid="_x0000_s1026" style="position:absolute;z-index:48761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14.95pt" to="208.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JlwwEAAM4DAAAOAAAAZHJzL2Uyb0RvYy54bWysU8GO0zAQvSPxD5bvNEm3dNmo6R66gguC&#10;il0+wOvYjYXtscamaf+esdumCBBaIS6OPZ73Zt7zZHV/cJbtFUYDvuPNrOZMeQm98buOf316/+Yd&#10;ZzEJ3wsLXnX8qCK/X79+tRpDq+YwgO0VMiLxsR1Dx4eUQltVUQ7KiTiDoDxdakAnEh1xV/UoRmJ3&#10;tprX9bIaAfuAIFWMFH04XfJ14ddayfRZ66gSsx2n3lJZsazPea3WK9HuUITByHMb4h+6cMJ4KjpR&#10;PYgk2Hc0v1E5IxEi6DST4CrQ2khVNJCapv5FzeMggipayJwYJpvi/6OVn/ZbZKbv+OJ2cfd2cbO8&#10;4cwLR0/1mFCY3ZDYBrwnIwHZNYd8G0NsCb7xWzyfYthiNuGg0eUvyWOH4vVx8lodEpMUnNfLeXO7&#10;4Exe7qorMGBMHxQ4ljcdt8ZnG0Qr9h9jomKUeknJYetzLPdz6qDs0tGq0+UXpUkh1WwKSZkttbHI&#10;9oKmov/W5CkgSuspM0O0sXYC1X8HnXMzTJV5eylwyi4VwacJ6IwH/FPVdLi0qk/5F9UnrVn2M/TH&#10;8h7FDhqaouw84Hkqfz4X+PU3XP8AAAD//wMAUEsDBBQABgAIAAAAIQA8WyaJ3QAAAAgBAAAPAAAA&#10;ZHJzL2Rvd25yZXYueG1sTI/NToRAEITvJr7DpE28uQ1oZEGGjfHnpAdEDx5nmRbIMj2EmQX06R3j&#10;QY/VVan6utitZhAzTa63LCHeRCCIG6t7biW8vT5ebEE4r1irwTJJ+CQHu/L0pFC5tgu/0Fz7VoQS&#10;drmS0Hk/5oiu6cgot7EjcfA+7GSUD3JqUU9qCeVmwCSKrtGonsNCp0a666g51EcjIX14qqtxuX/+&#10;qjDFqpqt3x7epTw/W29vQHha/V8YfvADOpSBaW+PrJ0YJGTJZUhKSLIMRPCv4jQGsf89YFng/wfK&#10;bwAAAP//AwBQSwECLQAUAAYACAAAACEAtoM4kv4AAADhAQAAEwAAAAAAAAAAAAAAAAAAAAAAW0Nv&#10;bnRlbnRfVHlwZXNdLnhtbFBLAQItABQABgAIAAAAIQA4/SH/1gAAAJQBAAALAAAAAAAAAAAAAAAA&#10;AC8BAABfcmVscy8ucmVsc1BLAQItABQABgAIAAAAIQDm78JlwwEAAM4DAAAOAAAAAAAAAAAAAAAA&#10;AC4CAABkcnMvZTJvRG9jLnhtbFBLAQItABQABgAIAAAAIQA8WyaJ3QAAAAgBAAAPAAAAAAAAAAAA&#10;AAAAAB0EAABkcnMvZG93bnJldi54bWxQSwUGAAAAAAQABADzAAAAJwUAAAAA&#10;" strokecolor="black [3040]"/>
                  </w:pict>
                </mc:Fallback>
              </mc:AlternateContent>
            </w:r>
            <w:r w:rsidRPr="0057603C">
              <w:rPr>
                <w:b/>
                <w:bCs/>
                <w:color w:val="000000"/>
                <w:sz w:val="26"/>
                <w:szCs w:val="26"/>
              </w:rPr>
              <w:t>Độc lập - Tự do - Hạnh phúc</w:t>
            </w:r>
          </w:p>
          <w:p w14:paraId="472FA7E5" w14:textId="77777777" w:rsidR="005C3D89" w:rsidRPr="00FC2724" w:rsidRDefault="005C3D89" w:rsidP="00DF4FAD">
            <w:pPr>
              <w:rPr>
                <w:color w:val="000000"/>
                <w:sz w:val="24"/>
                <w:szCs w:val="24"/>
              </w:rPr>
            </w:pPr>
          </w:p>
          <w:p w14:paraId="0A48C88C" w14:textId="67DF97E5" w:rsidR="005C3D89" w:rsidRPr="00FC2724" w:rsidRDefault="005C3D89" w:rsidP="00DF4FAD">
            <w:pPr>
              <w:jc w:val="center"/>
              <w:rPr>
                <w:color w:val="000000"/>
                <w:sz w:val="24"/>
                <w:szCs w:val="24"/>
              </w:rPr>
            </w:pPr>
            <w:r>
              <w:rPr>
                <w:i/>
                <w:iCs/>
                <w:color w:val="000000"/>
                <w:sz w:val="24"/>
                <w:szCs w:val="24"/>
              </w:rPr>
              <w:t xml:space="preserve">Phường </w:t>
            </w:r>
            <w:r w:rsidR="00D12BD1">
              <w:rPr>
                <w:i/>
                <w:iCs/>
                <w:color w:val="000000"/>
                <w:sz w:val="24"/>
                <w:szCs w:val="24"/>
              </w:rPr>
              <w:t>Trung Thành</w:t>
            </w:r>
            <w:r w:rsidRPr="00FC2724">
              <w:rPr>
                <w:i/>
                <w:iCs/>
                <w:color w:val="000000"/>
                <w:sz w:val="24"/>
                <w:szCs w:val="24"/>
              </w:rPr>
              <w:t xml:space="preserve">, </w:t>
            </w:r>
            <w:r>
              <w:rPr>
                <w:i/>
                <w:iCs/>
                <w:color w:val="000000"/>
                <w:sz w:val="24"/>
                <w:szCs w:val="24"/>
              </w:rPr>
              <w:t>ngày 14 tháng 0</w:t>
            </w:r>
            <w:r>
              <w:rPr>
                <w:i/>
                <w:iCs/>
                <w:color w:val="000000"/>
                <w:sz w:val="24"/>
                <w:szCs w:val="24"/>
                <w:lang w:val="en-US"/>
              </w:rPr>
              <w:t>1</w:t>
            </w:r>
            <w:r>
              <w:rPr>
                <w:i/>
                <w:iCs/>
                <w:color w:val="000000"/>
                <w:sz w:val="24"/>
                <w:szCs w:val="24"/>
              </w:rPr>
              <w:t xml:space="preserve"> năm 2025</w:t>
            </w:r>
          </w:p>
          <w:p w14:paraId="254259DC" w14:textId="77777777" w:rsidR="005C3D89" w:rsidRDefault="005C3D89" w:rsidP="00DF4FAD">
            <w:pPr>
              <w:jc w:val="center"/>
              <w:rPr>
                <w:b/>
                <w:bCs/>
                <w:color w:val="000000"/>
                <w:sz w:val="24"/>
                <w:szCs w:val="24"/>
              </w:rPr>
            </w:pPr>
          </w:p>
        </w:tc>
      </w:tr>
    </w:tbl>
    <w:p w14:paraId="67BF4542" w14:textId="77777777" w:rsidR="005C3D89" w:rsidRDefault="005C3D89" w:rsidP="005C3D89">
      <w:pPr>
        <w:jc w:val="center"/>
        <w:rPr>
          <w:b/>
          <w:bCs/>
          <w:color w:val="000000"/>
          <w:sz w:val="24"/>
          <w:szCs w:val="24"/>
        </w:rPr>
      </w:pPr>
      <w:r w:rsidRPr="00FC2724">
        <w:rPr>
          <w:b/>
          <w:bCs/>
          <w:color w:val="000000"/>
          <w:sz w:val="24"/>
          <w:szCs w:val="24"/>
        </w:rPr>
        <w:t>GIẤY TIẾ</w:t>
      </w:r>
      <w:r>
        <w:rPr>
          <w:b/>
          <w:bCs/>
          <w:color w:val="000000"/>
          <w:sz w:val="24"/>
          <w:szCs w:val="24"/>
        </w:rPr>
        <w:t>P NHẬN HỒ SƠ VÀ HẸN TRẢ KẾT QUẢ</w:t>
      </w:r>
    </w:p>
    <w:p w14:paraId="2FD0D4D0" w14:textId="77777777" w:rsidR="005C3D89" w:rsidRDefault="005C3D89" w:rsidP="005C3D89">
      <w:pPr>
        <w:jc w:val="center"/>
        <w:rPr>
          <w:b/>
          <w:bCs/>
          <w:color w:val="000000"/>
          <w:sz w:val="24"/>
          <w:szCs w:val="24"/>
        </w:rPr>
      </w:pPr>
      <w:r w:rsidRPr="00FC2724">
        <w:rPr>
          <w:b/>
          <w:bCs/>
          <w:color w:val="000000"/>
          <w:sz w:val="24"/>
          <w:szCs w:val="24"/>
        </w:rPr>
        <w:t xml:space="preserve">Mã hồ sơ: </w:t>
      </w:r>
      <w:r w:rsidRPr="002D2CA7">
        <w:rPr>
          <w:b/>
          <w:iCs/>
          <w:color w:val="000000"/>
          <w:sz w:val="24"/>
          <w:szCs w:val="24"/>
        </w:rPr>
        <w:t>H55.91.12-250114-0001</w:t>
      </w:r>
    </w:p>
    <w:p w14:paraId="7980EF40" w14:textId="77777777" w:rsidR="005C3D89" w:rsidRPr="004F6050" w:rsidRDefault="005C3D89" w:rsidP="005C3D89">
      <w:pPr>
        <w:jc w:val="center"/>
        <w:rPr>
          <w:b/>
          <w:bCs/>
          <w:color w:val="000000"/>
          <w:sz w:val="24"/>
          <w:szCs w:val="24"/>
        </w:rPr>
      </w:pPr>
      <w:r w:rsidRPr="004F6050">
        <w:rPr>
          <w:i/>
          <w:iCs/>
          <w:color w:val="000000"/>
          <w:sz w:val="24"/>
          <w:szCs w:val="24"/>
          <w:shd w:val="clear" w:color="auto" w:fill="FFFFFF"/>
        </w:rPr>
        <w:t>(Liên 1: Lưu)</w:t>
      </w:r>
    </w:p>
    <w:p w14:paraId="62675339" w14:textId="77777777" w:rsidR="005C3D89" w:rsidRDefault="005C3D89" w:rsidP="005C3D89">
      <w:pPr>
        <w:jc w:val="center"/>
        <w:rPr>
          <w:b/>
          <w:bCs/>
          <w:color w:val="000000"/>
          <w:sz w:val="24"/>
          <w:szCs w:val="24"/>
        </w:rPr>
      </w:pPr>
    </w:p>
    <w:p w14:paraId="30F09DFB" w14:textId="4A697B3A" w:rsidR="005C3D89" w:rsidRPr="00FC2724" w:rsidRDefault="005C3D89" w:rsidP="005C3D89">
      <w:pPr>
        <w:spacing w:after="60"/>
        <w:jc w:val="both"/>
        <w:rPr>
          <w:color w:val="000000"/>
          <w:sz w:val="24"/>
          <w:szCs w:val="24"/>
        </w:rPr>
      </w:pPr>
      <w:r>
        <w:rPr>
          <w:color w:val="000000"/>
          <w:sz w:val="24"/>
          <w:szCs w:val="24"/>
        </w:rPr>
        <w:t xml:space="preserve">Bộ phận Tiếp nhận và Trả kết quả: </w:t>
      </w:r>
      <w:r w:rsidRPr="00603FC0">
        <w:rPr>
          <w:color w:val="000000"/>
          <w:sz w:val="24"/>
          <w:szCs w:val="24"/>
        </w:rPr>
        <w:t xml:space="preserve">Phường </w:t>
      </w:r>
      <w:r w:rsidR="00D12BD1">
        <w:rPr>
          <w:color w:val="000000"/>
          <w:sz w:val="24"/>
          <w:szCs w:val="24"/>
        </w:rPr>
        <w:t>Trung Thành</w:t>
      </w:r>
    </w:p>
    <w:p w14:paraId="19E96BB8" w14:textId="11D9C740" w:rsidR="005C3D89" w:rsidRPr="005C3D89" w:rsidRDefault="005C3D89" w:rsidP="005C3D89">
      <w:pPr>
        <w:spacing w:after="60"/>
        <w:jc w:val="both"/>
        <w:rPr>
          <w:color w:val="000000"/>
          <w:sz w:val="24"/>
          <w:szCs w:val="24"/>
          <w:lang w:val="en-US"/>
        </w:rPr>
      </w:pPr>
      <w:r w:rsidRPr="00FC2724">
        <w:rPr>
          <w:color w:val="000000"/>
          <w:sz w:val="24"/>
          <w:szCs w:val="24"/>
        </w:rPr>
        <w:t>Tiếp nhận hồ sơ của:</w:t>
      </w:r>
      <w:r w:rsidRPr="00FC2724">
        <w:rPr>
          <w:b/>
          <w:bCs/>
          <w:color w:val="000000"/>
          <w:sz w:val="24"/>
          <w:szCs w:val="24"/>
        </w:rPr>
        <w:t> </w:t>
      </w:r>
      <w:r>
        <w:rPr>
          <w:b/>
          <w:iCs/>
          <w:color w:val="000000"/>
          <w:sz w:val="24"/>
          <w:szCs w:val="24"/>
          <w:lang w:val="en-US"/>
        </w:rPr>
        <w:t>NGUYỄN THỊ A</w:t>
      </w:r>
    </w:p>
    <w:p w14:paraId="2AD63AE7" w14:textId="3630B08B" w:rsidR="005C3D89" w:rsidRPr="005C3D89" w:rsidRDefault="005C3D89" w:rsidP="005C3D89">
      <w:pPr>
        <w:spacing w:after="60"/>
        <w:jc w:val="both"/>
        <w:rPr>
          <w:color w:val="000000"/>
          <w:sz w:val="24"/>
          <w:szCs w:val="24"/>
          <w:lang w:val="en-US"/>
        </w:rPr>
      </w:pPr>
      <w:r w:rsidRPr="00FC2724">
        <w:rPr>
          <w:color w:val="000000"/>
          <w:sz w:val="24"/>
          <w:szCs w:val="24"/>
        </w:rPr>
        <w:t>Địa chỉ: </w:t>
      </w:r>
      <w:r w:rsidRPr="00033446">
        <w:rPr>
          <w:iCs/>
          <w:color w:val="000000"/>
          <w:sz w:val="24"/>
          <w:szCs w:val="24"/>
        </w:rPr>
        <w:t xml:space="preserve">phường </w:t>
      </w:r>
      <w:r w:rsidR="00D12BD1">
        <w:rPr>
          <w:iCs/>
          <w:color w:val="000000"/>
          <w:sz w:val="24"/>
          <w:szCs w:val="24"/>
        </w:rPr>
        <w:t>Trung Thành</w:t>
      </w:r>
      <w:r w:rsidRPr="00033446">
        <w:rPr>
          <w:iCs/>
          <w:color w:val="000000"/>
          <w:sz w:val="24"/>
          <w:szCs w:val="24"/>
        </w:rPr>
        <w:t>, thành phố Thái Nguyên</w:t>
      </w:r>
      <w:r>
        <w:rPr>
          <w:iCs/>
          <w:color w:val="000000"/>
          <w:sz w:val="24"/>
          <w:szCs w:val="24"/>
          <w:lang w:val="en-US"/>
        </w:rPr>
        <w:t xml:space="preserve">, </w:t>
      </w:r>
      <w:proofErr w:type="spellStart"/>
      <w:r>
        <w:rPr>
          <w:iCs/>
          <w:color w:val="000000"/>
          <w:sz w:val="24"/>
          <w:szCs w:val="24"/>
          <w:lang w:val="en-US"/>
        </w:rPr>
        <w:t>tỉnh</w:t>
      </w:r>
      <w:proofErr w:type="spellEnd"/>
      <w:r>
        <w:rPr>
          <w:iCs/>
          <w:color w:val="000000"/>
          <w:sz w:val="24"/>
          <w:szCs w:val="24"/>
          <w:lang w:val="en-US"/>
        </w:rPr>
        <w:t xml:space="preserve"> </w:t>
      </w:r>
      <w:proofErr w:type="spellStart"/>
      <w:r>
        <w:rPr>
          <w:iCs/>
          <w:color w:val="000000"/>
          <w:sz w:val="24"/>
          <w:szCs w:val="24"/>
          <w:lang w:val="en-US"/>
        </w:rPr>
        <w:t>Thái</w:t>
      </w:r>
      <w:proofErr w:type="spellEnd"/>
      <w:r>
        <w:rPr>
          <w:iCs/>
          <w:color w:val="000000"/>
          <w:sz w:val="24"/>
          <w:szCs w:val="24"/>
          <w:lang w:val="en-US"/>
        </w:rPr>
        <w:t xml:space="preserve"> </w:t>
      </w:r>
      <w:proofErr w:type="spellStart"/>
      <w:r>
        <w:rPr>
          <w:iCs/>
          <w:color w:val="000000"/>
          <w:sz w:val="24"/>
          <w:szCs w:val="24"/>
          <w:lang w:val="en-US"/>
        </w:rPr>
        <w:t>Nguyên</w:t>
      </w:r>
      <w:proofErr w:type="spellEnd"/>
    </w:p>
    <w:p w14:paraId="779E6736" w14:textId="77777777" w:rsidR="005C3D89" w:rsidRDefault="005C3D89" w:rsidP="005C3D89">
      <w:pPr>
        <w:spacing w:after="60"/>
        <w:jc w:val="both"/>
        <w:rPr>
          <w:color w:val="000000"/>
          <w:sz w:val="24"/>
          <w:szCs w:val="24"/>
        </w:rPr>
      </w:pPr>
      <w:r w:rsidRPr="00FC2724">
        <w:rPr>
          <w:color w:val="000000"/>
          <w:sz w:val="24"/>
          <w:szCs w:val="24"/>
        </w:rPr>
        <w:t xml:space="preserve">Số điện thoại:      Email: </w:t>
      </w:r>
    </w:p>
    <w:p w14:paraId="12EA84C5" w14:textId="21BFC5DE" w:rsidR="005C3D89" w:rsidRPr="00FC2724" w:rsidRDefault="005C3D89" w:rsidP="005C3D89">
      <w:pPr>
        <w:spacing w:after="60"/>
        <w:rPr>
          <w:color w:val="000000"/>
          <w:sz w:val="24"/>
          <w:szCs w:val="24"/>
        </w:rPr>
      </w:pPr>
      <w:r w:rsidRPr="00FC2724">
        <w:rPr>
          <w:color w:val="000000"/>
          <w:sz w:val="24"/>
          <w:szCs w:val="24"/>
        </w:rPr>
        <w:t>Nội dung yêu cầu giải quyết: </w:t>
      </w:r>
      <w:r w:rsidRPr="00033446">
        <w:rPr>
          <w:iCs/>
          <w:color w:val="000000"/>
          <w:sz w:val="24"/>
          <w:szCs w:val="24"/>
        </w:rPr>
        <w:t xml:space="preserve">Thủ tục đăng ký </w:t>
      </w:r>
      <w:proofErr w:type="spellStart"/>
      <w:r>
        <w:rPr>
          <w:iCs/>
          <w:color w:val="000000"/>
          <w:sz w:val="24"/>
          <w:szCs w:val="24"/>
          <w:lang w:val="en-US"/>
        </w:rPr>
        <w:t>kết</w:t>
      </w:r>
      <w:proofErr w:type="spellEnd"/>
      <w:r>
        <w:rPr>
          <w:iCs/>
          <w:color w:val="000000"/>
          <w:sz w:val="24"/>
          <w:szCs w:val="24"/>
          <w:lang w:val="en-US"/>
        </w:rPr>
        <w:t xml:space="preserve"> </w:t>
      </w:r>
      <w:proofErr w:type="spellStart"/>
      <w:r>
        <w:rPr>
          <w:iCs/>
          <w:color w:val="000000"/>
          <w:sz w:val="24"/>
          <w:szCs w:val="24"/>
          <w:lang w:val="en-US"/>
        </w:rPr>
        <w:t>hôn</w:t>
      </w:r>
      <w:proofErr w:type="spellEnd"/>
      <w:r>
        <w:rPr>
          <w:color w:val="000000"/>
          <w:sz w:val="24"/>
          <w:szCs w:val="24"/>
        </w:rPr>
        <w:t xml:space="preserve"> </w:t>
      </w:r>
    </w:p>
    <w:p w14:paraId="49F440AC" w14:textId="77777777" w:rsidR="005C3D89" w:rsidRPr="00FC2724" w:rsidRDefault="005C3D89" w:rsidP="005C3D89">
      <w:pPr>
        <w:spacing w:after="60"/>
        <w:jc w:val="both"/>
        <w:rPr>
          <w:color w:val="000000"/>
          <w:sz w:val="24"/>
          <w:szCs w:val="24"/>
        </w:rPr>
      </w:pPr>
      <w:r w:rsidRPr="00FC2724">
        <w:rPr>
          <w:color w:val="000000"/>
          <w:sz w:val="24"/>
          <w:szCs w:val="24"/>
        </w:rPr>
        <w:t>Thành phần hồ sơ nộp gồm:</w:t>
      </w:r>
    </w:p>
    <w:p w14:paraId="47CD7CA1" w14:textId="77777777" w:rsidR="005C3D89" w:rsidRPr="005C3D89" w:rsidRDefault="005C3D89" w:rsidP="005C3D89">
      <w:pPr>
        <w:pStyle w:val="ListParagraph"/>
        <w:widowControl/>
        <w:numPr>
          <w:ilvl w:val="0"/>
          <w:numId w:val="2"/>
        </w:numPr>
        <w:autoSpaceDE/>
        <w:autoSpaceDN/>
        <w:spacing w:line="259" w:lineRule="auto"/>
        <w:contextualSpacing/>
        <w:jc w:val="both"/>
        <w:rPr>
          <w:sz w:val="24"/>
          <w:szCs w:val="24"/>
        </w:rPr>
      </w:pPr>
      <w:r w:rsidRPr="00AA3A5E">
        <w:rPr>
          <w:sz w:val="24"/>
          <w:szCs w:val="24"/>
        </w:rPr>
        <w:t>-</w:t>
      </w:r>
      <w:r w:rsidRPr="005C3D89">
        <w:rPr>
          <w:sz w:val="24"/>
          <w:szCs w:val="24"/>
        </w:rPr>
        <w:t xml:space="preserve"> Tờ khai đăng ký kết hôn theo mẫu, có đủ thông tin của hai bên nam, nữ. Hai bên nam, nữ có thể khai chung vào một Tờ khai đăng ký kết hôn (nếu người có yêu cầu lựa chọn nộp hồ sơ theo hình thức trực tiếp);</w:t>
      </w:r>
    </w:p>
    <w:p w14:paraId="0F4DC9F1" w14:textId="29C00D5D" w:rsidR="005C3D89" w:rsidRPr="005C3D89" w:rsidRDefault="005C3D89" w:rsidP="005C3D89">
      <w:pPr>
        <w:pStyle w:val="ListParagraph"/>
        <w:widowControl/>
        <w:numPr>
          <w:ilvl w:val="0"/>
          <w:numId w:val="2"/>
        </w:numPr>
        <w:autoSpaceDE/>
        <w:autoSpaceDN/>
        <w:spacing w:line="259" w:lineRule="auto"/>
        <w:contextualSpacing/>
        <w:jc w:val="both"/>
        <w:rPr>
          <w:sz w:val="24"/>
          <w:szCs w:val="24"/>
        </w:rPr>
      </w:pPr>
      <w:r w:rsidRPr="005C3D89">
        <w:rPr>
          <w:sz w:val="24"/>
          <w:szCs w:val="24"/>
        </w:rPr>
        <w:t>Bản chính Giấy xác nhận tìn</w:t>
      </w:r>
      <w:bookmarkStart w:id="1" w:name="_GoBack"/>
      <w:bookmarkEnd w:id="1"/>
      <w:r w:rsidRPr="005C3D89">
        <w:rPr>
          <w:sz w:val="24"/>
          <w:szCs w:val="24"/>
        </w:rPr>
        <w:t>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r w:rsidRPr="005C3D89">
        <w:rPr>
          <w:color w:val="000000"/>
          <w:sz w:val="24"/>
          <w:szCs w:val="24"/>
        </w:rPr>
        <w:t>Số lượng hồ sơ: 01 (bộ)</w:t>
      </w:r>
    </w:p>
    <w:p w14:paraId="3648EC5B" w14:textId="0EFF2540" w:rsidR="005C3D89" w:rsidRPr="00FC2724" w:rsidRDefault="005C3D89" w:rsidP="005C3D89">
      <w:pPr>
        <w:spacing w:after="60"/>
        <w:rPr>
          <w:color w:val="000000"/>
          <w:sz w:val="24"/>
          <w:szCs w:val="24"/>
        </w:rPr>
      </w:pPr>
      <w:r w:rsidRPr="00FC2724">
        <w:rPr>
          <w:color w:val="000000"/>
          <w:sz w:val="24"/>
          <w:szCs w:val="24"/>
        </w:rPr>
        <w:t>Thời gian giải quyết hồ sơ theo quy định là: </w:t>
      </w:r>
      <w:r>
        <w:rPr>
          <w:iCs/>
          <w:color w:val="000000"/>
          <w:sz w:val="24"/>
          <w:szCs w:val="24"/>
          <w:lang w:val="en-US"/>
        </w:rPr>
        <w:t>0</w:t>
      </w:r>
      <w:r>
        <w:rPr>
          <w:color w:val="000000"/>
          <w:sz w:val="24"/>
          <w:szCs w:val="24"/>
        </w:rPr>
        <w:t xml:space="preserve"> </w:t>
      </w:r>
      <w:r w:rsidRPr="00FC2724">
        <w:rPr>
          <w:color w:val="000000"/>
          <w:sz w:val="24"/>
          <w:szCs w:val="24"/>
        </w:rPr>
        <w:t>ngày</w:t>
      </w:r>
    </w:p>
    <w:p w14:paraId="26A035AD" w14:textId="77777777" w:rsidR="005C3D89" w:rsidRPr="00FC2724" w:rsidRDefault="005C3D89" w:rsidP="005C3D89">
      <w:pPr>
        <w:spacing w:after="60"/>
        <w:rPr>
          <w:color w:val="000000"/>
          <w:sz w:val="24"/>
          <w:szCs w:val="24"/>
        </w:rPr>
      </w:pPr>
      <w:r w:rsidRPr="00FC2724">
        <w:rPr>
          <w:color w:val="000000"/>
          <w:sz w:val="24"/>
          <w:szCs w:val="24"/>
        </w:rPr>
        <w:t>Thời gian nhận hồ sơ:            </w:t>
      </w:r>
      <w:r w:rsidRPr="006811A7">
        <w:rPr>
          <w:b/>
          <w:iCs/>
          <w:color w:val="000000"/>
          <w:sz w:val="24"/>
          <w:szCs w:val="24"/>
        </w:rPr>
        <w:t>08:46:44 ngày 14/01/2025</w:t>
      </w:r>
    </w:p>
    <w:p w14:paraId="6B3806C9" w14:textId="154EF738" w:rsidR="005C3D89" w:rsidRPr="005C3D89" w:rsidRDefault="005C3D89" w:rsidP="005C3D89">
      <w:pPr>
        <w:spacing w:after="60"/>
        <w:rPr>
          <w:b/>
          <w:color w:val="000000"/>
          <w:sz w:val="24"/>
          <w:szCs w:val="24"/>
          <w:lang w:val="en-US"/>
        </w:rPr>
      </w:pPr>
      <w:r w:rsidRPr="00FC2724">
        <w:rPr>
          <w:color w:val="000000"/>
          <w:sz w:val="24"/>
          <w:szCs w:val="24"/>
        </w:rPr>
        <w:t>Thời gia</w:t>
      </w:r>
      <w:r>
        <w:rPr>
          <w:color w:val="000000"/>
          <w:sz w:val="24"/>
          <w:szCs w:val="24"/>
        </w:rPr>
        <w:t xml:space="preserve">n trả kết quả giải quyết hồ sơ: </w:t>
      </w:r>
      <w:r w:rsidR="000702E1">
        <w:rPr>
          <w:b/>
          <w:iCs/>
          <w:color w:val="000000"/>
          <w:sz w:val="24"/>
          <w:szCs w:val="24"/>
        </w:rPr>
        <w:t>08</w:t>
      </w:r>
      <w:r w:rsidRPr="0015687A">
        <w:rPr>
          <w:b/>
          <w:iCs/>
          <w:color w:val="000000"/>
          <w:sz w:val="24"/>
          <w:szCs w:val="24"/>
        </w:rPr>
        <w:t xml:space="preserve">:46:44 ngày </w:t>
      </w:r>
      <w:r>
        <w:rPr>
          <w:b/>
          <w:iCs/>
          <w:color w:val="000000"/>
          <w:sz w:val="24"/>
          <w:szCs w:val="24"/>
          <w:lang w:val="en-US"/>
        </w:rPr>
        <w:t>14/01/2025</w:t>
      </w:r>
    </w:p>
    <w:p w14:paraId="5F693E29" w14:textId="77777777" w:rsidR="005C3D89" w:rsidRDefault="005C3D89" w:rsidP="005C3D89">
      <w:pPr>
        <w:spacing w:after="60"/>
        <w:jc w:val="both"/>
        <w:rPr>
          <w:color w:val="000000"/>
          <w:sz w:val="24"/>
          <w:szCs w:val="24"/>
        </w:rPr>
      </w:pPr>
      <w:r w:rsidRPr="00FC2724">
        <w:rPr>
          <w:color w:val="000000"/>
          <w:sz w:val="24"/>
          <w:szCs w:val="24"/>
        </w:rPr>
        <w:t>Đăng ký nhận kết quả tại: </w:t>
      </w:r>
      <w:r>
        <w:rPr>
          <w:color w:val="000000"/>
          <w:sz w:val="24"/>
          <w:szCs w:val="24"/>
        </w:rPr>
        <w:t>Bộ phận Tiếp nhận và Trả kết quả</w:t>
      </w:r>
    </w:p>
    <w:p w14:paraId="63828F85" w14:textId="77777777" w:rsidR="005C3D89" w:rsidRDefault="005C3D89" w:rsidP="005C3D89">
      <w:pPr>
        <w:spacing w:after="60"/>
        <w:jc w:val="both"/>
        <w:rPr>
          <w:color w:val="000000"/>
          <w:sz w:val="24"/>
          <w:szCs w:val="24"/>
        </w:rPr>
      </w:pPr>
    </w:p>
    <w:p w14:paraId="22C8DF59" w14:textId="77777777" w:rsidR="005C3D89" w:rsidRPr="00FC2724" w:rsidRDefault="005C3D89" w:rsidP="005C3D89">
      <w:pPr>
        <w:spacing w:after="60"/>
        <w:jc w:val="both"/>
        <w:rPr>
          <w:color w:val="000000"/>
          <w:sz w:val="24"/>
          <w:szCs w:val="24"/>
        </w:rPr>
      </w:pPr>
      <w:r>
        <w:rPr>
          <w:color w:val="000000"/>
          <w:sz w:val="24"/>
          <w:szCs w:val="24"/>
        </w:rPr>
        <w:t xml:space="preserve">Trước khi lấy kết quả, vui lòng tra cứu thông tin tại: </w:t>
      </w:r>
      <w:r w:rsidR="00753890">
        <w:fldChar w:fldCharType="begin"/>
      </w:r>
      <w:r w:rsidR="00753890">
        <w:instrText xml:space="preserve"> HYPERLINK "https://dichvucong.thainguyen.gov.vn" </w:instrText>
      </w:r>
      <w:r w:rsidR="00753890">
        <w:fldChar w:fldCharType="separate"/>
      </w:r>
      <w:r w:rsidRPr="00182D5D">
        <w:rPr>
          <w:rStyle w:val="Hyperlink"/>
        </w:rPr>
        <w:t>https://dichvucong.thainguyen.gov.vn</w:t>
      </w:r>
      <w:r w:rsidR="00753890">
        <w:rPr>
          <w:rStyle w:val="Hyperlink"/>
        </w:rPr>
        <w:fldChar w:fldCharType="end"/>
      </w:r>
      <w:r>
        <w:rPr>
          <w:color w:val="000000"/>
          <w:sz w:val="24"/>
          <w:szCs w:val="24"/>
        </w:rPr>
        <w:t xml:space="preserve"> </w:t>
      </w:r>
    </w:p>
    <w:p w14:paraId="0F2D20BE" w14:textId="77777777" w:rsidR="005C3D89" w:rsidRPr="00FC2724" w:rsidRDefault="005C3D89" w:rsidP="005C3D89">
      <w:pPr>
        <w:spacing w:after="60"/>
        <w:rPr>
          <w:color w:val="000000"/>
          <w:sz w:val="24"/>
          <w:szCs w:val="24"/>
        </w:rPr>
      </w:pPr>
      <w:r w:rsidRPr="00FC2724">
        <w:rPr>
          <w:color w:val="000000"/>
          <w:sz w:val="24"/>
          <w:szCs w:val="24"/>
        </w:rPr>
        <w:t>Vào sổ theo dõi hồ sơ, Quyển số: </w:t>
      </w:r>
      <w:r>
        <w:rPr>
          <w:color w:val="000000"/>
          <w:sz w:val="24"/>
          <w:szCs w:val="24"/>
        </w:rPr>
        <w:t>                 Số bộ hồ sơ</w:t>
      </w:r>
      <w:r w:rsidRPr="00FC2724">
        <w:rPr>
          <w:color w:val="000000"/>
          <w:sz w:val="24"/>
          <w:szCs w:val="24"/>
        </w:rPr>
        <w:t xml:space="preserve">: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
        <w:gridCol w:w="4675"/>
        <w:gridCol w:w="107"/>
        <w:gridCol w:w="4568"/>
        <w:gridCol w:w="271"/>
      </w:tblGrid>
      <w:tr w:rsidR="005C3D89" w:rsidRPr="00FC2724" w14:paraId="03F88995" w14:textId="77777777" w:rsidTr="00DF4FAD">
        <w:trPr>
          <w:gridBefore w:val="1"/>
          <w:gridAfter w:val="1"/>
          <w:wBefore w:w="57" w:type="dxa"/>
          <w:wAfter w:w="271" w:type="dxa"/>
        </w:trPr>
        <w:tc>
          <w:tcPr>
            <w:tcW w:w="4675" w:type="dxa"/>
          </w:tcPr>
          <w:p w14:paraId="514DD078" w14:textId="77777777" w:rsidR="005C3D89" w:rsidRPr="00FC2724" w:rsidRDefault="005C3D89" w:rsidP="00DF4FAD">
            <w:pPr>
              <w:spacing w:before="100" w:beforeAutospacing="1"/>
              <w:jc w:val="center"/>
              <w:rPr>
                <w:color w:val="000000"/>
                <w:sz w:val="24"/>
                <w:szCs w:val="24"/>
              </w:rPr>
            </w:pPr>
          </w:p>
        </w:tc>
        <w:tc>
          <w:tcPr>
            <w:tcW w:w="4675" w:type="dxa"/>
            <w:gridSpan w:val="2"/>
          </w:tcPr>
          <w:p w14:paraId="31437552" w14:textId="77777777" w:rsidR="005C3D89" w:rsidRPr="00FC2724" w:rsidRDefault="005C3D89" w:rsidP="00DF4FAD">
            <w:pPr>
              <w:spacing w:before="100" w:beforeAutospacing="1"/>
              <w:jc w:val="center"/>
              <w:rPr>
                <w:color w:val="000000"/>
                <w:sz w:val="24"/>
                <w:szCs w:val="24"/>
              </w:rPr>
            </w:pPr>
          </w:p>
        </w:tc>
      </w:tr>
      <w:tr w:rsidR="005C3D89" w14:paraId="0C27E0D0" w14:textId="77777777" w:rsidTr="00DF4FAD">
        <w:tc>
          <w:tcPr>
            <w:tcW w:w="4839" w:type="dxa"/>
            <w:gridSpan w:val="3"/>
          </w:tcPr>
          <w:p w14:paraId="70C2D4D8" w14:textId="77777777" w:rsidR="005C3D89" w:rsidRDefault="005C3D89" w:rsidP="00DF4FAD">
            <w:pPr>
              <w:jc w:val="center"/>
              <w:textAlignment w:val="top"/>
              <w:rPr>
                <w:b/>
                <w:bCs/>
                <w:color w:val="000000"/>
                <w:sz w:val="24"/>
                <w:szCs w:val="24"/>
              </w:rPr>
            </w:pPr>
            <w:r w:rsidRPr="00FC2724">
              <w:rPr>
                <w:b/>
                <w:bCs/>
                <w:color w:val="000000"/>
                <w:sz w:val="24"/>
                <w:szCs w:val="24"/>
              </w:rPr>
              <w:t>NGƯỜI NỘP HỒ SƠ</w:t>
            </w:r>
          </w:p>
          <w:p w14:paraId="7D6C59C0" w14:textId="77777777" w:rsidR="005C3D89" w:rsidRPr="00FC2724" w:rsidRDefault="005C3D89" w:rsidP="00DF4FAD">
            <w:pPr>
              <w:jc w:val="center"/>
              <w:textAlignment w:val="top"/>
              <w:rPr>
                <w:color w:val="000000"/>
                <w:sz w:val="24"/>
                <w:szCs w:val="24"/>
              </w:rPr>
            </w:pPr>
            <w:r w:rsidRPr="00FC2724">
              <w:rPr>
                <w:i/>
                <w:iCs/>
                <w:color w:val="000000"/>
                <w:sz w:val="24"/>
                <w:szCs w:val="24"/>
              </w:rPr>
              <w:t>(Ký và ghi rõ họ tên)</w:t>
            </w:r>
          </w:p>
          <w:p w14:paraId="40BC218C" w14:textId="77777777" w:rsidR="005C3D89" w:rsidRDefault="005C3D89" w:rsidP="00DF4FAD">
            <w:pPr>
              <w:jc w:val="center"/>
              <w:rPr>
                <w:color w:val="000000"/>
                <w:sz w:val="24"/>
                <w:szCs w:val="24"/>
              </w:rPr>
            </w:pPr>
          </w:p>
        </w:tc>
        <w:tc>
          <w:tcPr>
            <w:tcW w:w="4839" w:type="dxa"/>
            <w:gridSpan w:val="2"/>
          </w:tcPr>
          <w:p w14:paraId="0C5FC903" w14:textId="77777777" w:rsidR="005C3D89" w:rsidRPr="00FC2724" w:rsidRDefault="005C3D89" w:rsidP="00DF4FAD">
            <w:pPr>
              <w:jc w:val="center"/>
              <w:textAlignment w:val="top"/>
              <w:rPr>
                <w:color w:val="000000"/>
                <w:sz w:val="24"/>
                <w:szCs w:val="24"/>
              </w:rPr>
            </w:pPr>
            <w:r w:rsidRPr="00FC2724">
              <w:rPr>
                <w:b/>
                <w:bCs/>
                <w:color w:val="000000"/>
                <w:sz w:val="24"/>
                <w:szCs w:val="24"/>
              </w:rPr>
              <w:t>NGƯỜI TIẾP NHẬN HỒ SƠ</w:t>
            </w:r>
          </w:p>
          <w:p w14:paraId="51AF20B3" w14:textId="77777777" w:rsidR="005C3D89" w:rsidRDefault="005C3D89" w:rsidP="00DF4FAD">
            <w:pPr>
              <w:jc w:val="center"/>
              <w:textAlignment w:val="top"/>
              <w:rPr>
                <w:i/>
                <w:iCs/>
                <w:color w:val="000000"/>
                <w:sz w:val="24"/>
                <w:szCs w:val="24"/>
              </w:rPr>
            </w:pPr>
            <w:r w:rsidRPr="00FC2724">
              <w:rPr>
                <w:i/>
                <w:iCs/>
                <w:color w:val="000000"/>
                <w:sz w:val="24"/>
                <w:szCs w:val="24"/>
              </w:rPr>
              <w:t>(Ký và ghi rõ họ tên)</w:t>
            </w:r>
          </w:p>
          <w:p w14:paraId="46865E1A" w14:textId="77777777" w:rsidR="005C3D89" w:rsidRPr="00FC2724" w:rsidRDefault="005C3D89" w:rsidP="00DF4FAD">
            <w:pPr>
              <w:jc w:val="center"/>
              <w:textAlignment w:val="top"/>
              <w:rPr>
                <w:color w:val="000000"/>
                <w:sz w:val="24"/>
                <w:szCs w:val="24"/>
              </w:rPr>
            </w:pPr>
          </w:p>
          <w:p w14:paraId="2BD4D494" w14:textId="77777777" w:rsidR="005C3D89" w:rsidRDefault="005C3D89" w:rsidP="00DF4FAD">
            <w:pPr>
              <w:spacing w:before="100" w:beforeAutospacing="1"/>
              <w:jc w:val="center"/>
              <w:textAlignment w:val="top"/>
              <w:rPr>
                <w:b/>
                <w:bCs/>
                <w:color w:val="000000"/>
                <w:sz w:val="24"/>
                <w:szCs w:val="24"/>
              </w:rPr>
            </w:pPr>
          </w:p>
          <w:p w14:paraId="1EEBF009" w14:textId="149540A2" w:rsidR="005C3D89" w:rsidRPr="00E601E5" w:rsidRDefault="00D12BD1" w:rsidP="00DF4FAD">
            <w:pPr>
              <w:spacing w:before="100" w:beforeAutospacing="1"/>
              <w:jc w:val="center"/>
              <w:textAlignment w:val="top"/>
              <w:rPr>
                <w:color w:val="000000"/>
                <w:sz w:val="24"/>
                <w:szCs w:val="24"/>
                <w:lang w:val="en-US"/>
              </w:rPr>
            </w:pPr>
            <w:proofErr w:type="spellStart"/>
            <w:r>
              <w:rPr>
                <w:iCs/>
                <w:color w:val="000000"/>
                <w:sz w:val="24"/>
                <w:szCs w:val="24"/>
                <w:lang w:val="en-US"/>
              </w:rPr>
              <w:t>Nguyễn</w:t>
            </w:r>
            <w:proofErr w:type="spellEnd"/>
            <w:r>
              <w:rPr>
                <w:iCs/>
                <w:color w:val="000000"/>
                <w:sz w:val="24"/>
                <w:szCs w:val="24"/>
                <w:lang w:val="en-US"/>
              </w:rPr>
              <w:t xml:space="preserve"> </w:t>
            </w:r>
            <w:proofErr w:type="spellStart"/>
            <w:r>
              <w:rPr>
                <w:iCs/>
                <w:color w:val="000000"/>
                <w:sz w:val="24"/>
                <w:szCs w:val="24"/>
                <w:lang w:val="en-US"/>
              </w:rPr>
              <w:t>Hoàng</w:t>
            </w:r>
            <w:proofErr w:type="spellEnd"/>
            <w:r>
              <w:rPr>
                <w:iCs/>
                <w:color w:val="000000"/>
                <w:sz w:val="24"/>
                <w:szCs w:val="24"/>
                <w:lang w:val="en-US"/>
              </w:rPr>
              <w:t xml:space="preserve"> </w:t>
            </w:r>
            <w:proofErr w:type="spellStart"/>
            <w:r>
              <w:rPr>
                <w:iCs/>
                <w:color w:val="000000"/>
                <w:sz w:val="24"/>
                <w:szCs w:val="24"/>
                <w:lang w:val="en-US"/>
              </w:rPr>
              <w:t>Yến</w:t>
            </w:r>
            <w:proofErr w:type="spellEnd"/>
            <w:r>
              <w:rPr>
                <w:iCs/>
                <w:color w:val="000000"/>
                <w:sz w:val="24"/>
                <w:szCs w:val="24"/>
                <w:lang w:val="en-US"/>
              </w:rPr>
              <w:t xml:space="preserve"> </w:t>
            </w:r>
            <w:r w:rsidR="005C3D89">
              <w:rPr>
                <w:b/>
                <w:bCs/>
                <w:color w:val="000000"/>
                <w:sz w:val="24"/>
                <w:szCs w:val="24"/>
              </w:rPr>
              <w:br/>
            </w:r>
            <w:r w:rsidR="005C3D89">
              <w:rPr>
                <w:color w:val="000000"/>
                <w:sz w:val="24"/>
                <w:szCs w:val="24"/>
              </w:rPr>
              <w:t xml:space="preserve">SĐT: </w:t>
            </w:r>
            <w:r>
              <w:rPr>
                <w:color w:val="000000"/>
                <w:sz w:val="24"/>
                <w:szCs w:val="24"/>
                <w:lang w:val="en-US"/>
              </w:rPr>
              <w:t>0364016161</w:t>
            </w:r>
          </w:p>
          <w:p w14:paraId="5C643A92" w14:textId="77777777" w:rsidR="005C3D89" w:rsidRDefault="005C3D89" w:rsidP="00DF4FAD">
            <w:pPr>
              <w:jc w:val="center"/>
              <w:rPr>
                <w:color w:val="000000"/>
                <w:sz w:val="24"/>
                <w:szCs w:val="24"/>
              </w:rPr>
            </w:pPr>
          </w:p>
        </w:tc>
      </w:tr>
    </w:tbl>
    <w:p w14:paraId="70E84302" w14:textId="47CCFF6B" w:rsidR="005C3D89" w:rsidRDefault="005C3D89" w:rsidP="005C3D89">
      <w:pPr>
        <w:jc w:val="center"/>
        <w:rPr>
          <w:b/>
          <w:bCs/>
          <w:color w:val="000000"/>
          <w:sz w:val="24"/>
          <w:szCs w:val="24"/>
        </w:rPr>
      </w:pPr>
      <w:r>
        <w:rPr>
          <w:b/>
          <w:bCs/>
          <w:noProof/>
          <w:color w:val="000000"/>
          <w:sz w:val="24"/>
          <w:szCs w:val="24"/>
          <w:lang w:val="en-US"/>
        </w:rPr>
        <w:drawing>
          <wp:inline distT="0" distB="0" distL="0" distR="0" wp14:anchorId="598CB06C" wp14:editId="005B40AE">
            <wp:extent cx="2855595" cy="379730"/>
            <wp:effectExtent l="0" t="0" r="1905" b="1270"/>
            <wp:docPr id="84655435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379730"/>
                    </a:xfrm>
                    <a:prstGeom prst="rect">
                      <a:avLst/>
                    </a:prstGeom>
                    <a:noFill/>
                    <a:ln>
                      <a:noFill/>
                    </a:ln>
                  </pic:spPr>
                </pic:pic>
              </a:graphicData>
            </a:graphic>
          </wp:inline>
        </w:drawing>
      </w:r>
    </w:p>
    <w:p w14:paraId="195F8D74" w14:textId="77777777" w:rsidR="005C3D89" w:rsidRDefault="005C3D89" w:rsidP="005C3D89">
      <w:pPr>
        <w:jc w:val="center"/>
        <w:rPr>
          <w:b/>
          <w:bCs/>
          <w:color w:val="000000"/>
          <w:sz w:val="24"/>
          <w:szCs w:val="24"/>
        </w:rPr>
      </w:pPr>
      <w:r>
        <w:rPr>
          <w:b/>
          <w:bCs/>
          <w:color w:val="000000"/>
          <w:sz w:val="24"/>
          <w:szCs w:val="24"/>
        </w:rPr>
        <w:t>H55.91.12-250114-0001</w:t>
      </w:r>
    </w:p>
    <w:p w14:paraId="01C25A02" w14:textId="77777777" w:rsidR="005C3D89" w:rsidRDefault="005C3D89" w:rsidP="005C3D89">
      <w:pPr>
        <w:rPr>
          <w:b/>
          <w:bCs/>
          <w:color w:val="000000"/>
          <w:sz w:val="24"/>
          <w:szCs w:val="24"/>
        </w:rPr>
      </w:pPr>
      <w:r>
        <w:rPr>
          <w:b/>
          <w:bCs/>
          <w:color w:val="000000"/>
          <w:sz w:val="24"/>
          <w:szCs w:val="24"/>
        </w:rPr>
        <w:br w:type="page"/>
      </w: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300"/>
      </w:tblGrid>
      <w:tr w:rsidR="005C3D89" w14:paraId="1F87D480" w14:textId="77777777" w:rsidTr="00DF4FAD">
        <w:tc>
          <w:tcPr>
            <w:tcW w:w="5190" w:type="dxa"/>
          </w:tcPr>
          <w:p w14:paraId="1803C16A" w14:textId="408E465E" w:rsidR="005C3D89" w:rsidRPr="006C776A" w:rsidRDefault="005C3D89" w:rsidP="00DF4FAD">
            <w:pPr>
              <w:jc w:val="center"/>
              <w:rPr>
                <w:color w:val="000000"/>
                <w:sz w:val="24"/>
                <w:szCs w:val="24"/>
              </w:rPr>
            </w:pPr>
            <w:r w:rsidRPr="006C776A">
              <w:rPr>
                <w:iCs/>
                <w:color w:val="000000"/>
                <w:sz w:val="24"/>
                <w:szCs w:val="24"/>
              </w:rPr>
              <w:lastRenderedPageBreak/>
              <w:t xml:space="preserve">PHƯỜNG </w:t>
            </w:r>
            <w:r w:rsidR="00D12BD1">
              <w:rPr>
                <w:iCs/>
                <w:color w:val="000000"/>
                <w:sz w:val="24"/>
                <w:szCs w:val="24"/>
              </w:rPr>
              <w:t>TRUNG THÀNH</w:t>
            </w:r>
          </w:p>
          <w:p w14:paraId="631FCC4F" w14:textId="77777777" w:rsidR="005C3D89" w:rsidRPr="00CE490D" w:rsidRDefault="005C3D89" w:rsidP="00DF4FAD">
            <w:pPr>
              <w:jc w:val="center"/>
              <w:rPr>
                <w:b/>
                <w:bCs/>
                <w:color w:val="000000"/>
                <w:sz w:val="22"/>
              </w:rPr>
            </w:pPr>
            <w:r w:rsidRPr="00CE490D">
              <w:rPr>
                <w:b/>
                <w:bCs/>
                <w:color w:val="000000"/>
                <w:sz w:val="22"/>
              </w:rPr>
              <w:t>BỘ PHẬN TIẾP NHẬN VÀ TRẢ KẾT QUẢ</w:t>
            </w:r>
          </w:p>
          <w:p w14:paraId="55EDEA82" w14:textId="77777777" w:rsidR="005C3D89" w:rsidRPr="00FC2724" w:rsidRDefault="005C3D89" w:rsidP="00DF4FAD">
            <w:pPr>
              <w:rPr>
                <w:color w:val="000000"/>
                <w:sz w:val="24"/>
                <w:szCs w:val="24"/>
              </w:rPr>
            </w:pPr>
            <w:r>
              <w:rPr>
                <w:noProof/>
                <w:color w:val="000000"/>
                <w:sz w:val="24"/>
                <w:szCs w:val="24"/>
                <w:lang w:val="en-US"/>
              </w:rPr>
              <mc:AlternateContent>
                <mc:Choice Requires="wps">
                  <w:drawing>
                    <wp:anchor distT="0" distB="0" distL="114300" distR="114300" simplePos="0" relativeHeight="487611392" behindDoc="0" locked="0" layoutInCell="1" allowOverlap="1" wp14:anchorId="1925EDEA" wp14:editId="5F24E516">
                      <wp:simplePos x="0" y="0"/>
                      <wp:positionH relativeFrom="column">
                        <wp:posOffset>741747</wp:posOffset>
                      </wp:positionH>
                      <wp:positionV relativeFrom="paragraph">
                        <wp:posOffset>15983</wp:posOffset>
                      </wp:positionV>
                      <wp:extent cx="1640083" cy="0"/>
                      <wp:effectExtent l="0" t="0" r="36830" b="19050"/>
                      <wp:wrapNone/>
                      <wp:docPr id="268891639" name="Straight Connector 268891639"/>
                      <wp:cNvGraphicFramePr/>
                      <a:graphic xmlns:a="http://schemas.openxmlformats.org/drawingml/2006/main">
                        <a:graphicData uri="http://schemas.microsoft.com/office/word/2010/wordprocessingShape">
                          <wps:wsp>
                            <wps:cNvCnPr/>
                            <wps:spPr>
                              <a:xfrm>
                                <a:off x="0" y="0"/>
                                <a:ext cx="16400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E1F22" id="Straight Connector 268891639" o:spid="_x0000_s1026" style="position:absolute;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pt,1.25pt" to="18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aV1wEAABMEAAAOAAAAZHJzL2Uyb0RvYy54bWysU8GO0zAQvSPxD5bvNEkXVd2o6R66Wi4I&#10;KhY+wOvYjSXbY41Nm/49Y6dNV4CEQFwmGXvem5k3483D6Cw7KowGfMebRc2Z8hJ64w8d//b16d2a&#10;s5iE74UFrzp+VpE/bN++2ZxCq5YwgO0VMiLxsT2Fjg8phbaqohyUE3EBQXm61IBOJHLxUPUoTsTu&#10;bLWs61V1AuwDglQx0unjdMm3hV9rJdNnraNKzHacakvFYrEv2VbbjWgPKMJg5KUM8Q9VOGE8JZ2p&#10;HkUS7DuaX6ickQgRdFpIcBVobaQqPVA3Tf1TN8+DCKr0QuLEMMsU/x+t/HTcIzN9x5er9fq+Wd3d&#10;c+aFo1E9JxTmMCS2A+9JSEB2iyHdTiG2BN/5PV68GPaYRRg1uvyl9thYtD7PWqsxMUmHzep9Xa/v&#10;OJPXu+oGDBjTBwWO5Z+OW+OzDKIVx48xUTIKvYbkY+uzjWBN/2SsLU5eILWzyI6CRp/GJo+acK+i&#10;yMvIKjcylV7+0tmqifWL0iRNLrZkL0t54xRSKp+uvNZTdIZpqmAG1n8GXuIzVJWF/RvwjCiZwacZ&#10;7IwH/F32mxR6ir8qMPWdJXiB/lyGWqShzSvKXV5JXu3XfoHf3vL2BwAAAP//AwBQSwMEFAAGAAgA&#10;AAAhAPJNte/bAAAABwEAAA8AAABkcnMvZG93bnJldi54bWxMjsFOg0AURfcm/sPkmbizA9ViQxka&#10;Y3Rj3IBd2N0UXhki84YyQ8G/9+mmLk/uzb0n2862E2ccfOtIQbyIQCBVrm6pUbD7eL1bg/BBU607&#10;R6jgGz1s8+urTKe1m6jAcxkawSPkU63AhNCnUvrKoNV+4Xokzo5usDowDo2sBz3xuO3kMooSaXVL&#10;/GB0j88Gq69ytAreTu9+95AUL8XnaV1O++NoGodK3d7MTxsQAedwKcOvPqtDzk4HN1LtRcccJ6we&#10;FCxXIDi/f1zFIA5/LPNM/vfPfwAAAP//AwBQSwECLQAUAAYACAAAACEAtoM4kv4AAADhAQAAEwAA&#10;AAAAAAAAAAAAAAAAAAAAW0NvbnRlbnRfVHlwZXNdLnhtbFBLAQItABQABgAIAAAAIQA4/SH/1gAA&#10;AJQBAAALAAAAAAAAAAAAAAAAAC8BAABfcmVscy8ucmVsc1BLAQItABQABgAIAAAAIQC6GlaV1wEA&#10;ABMEAAAOAAAAAAAAAAAAAAAAAC4CAABkcnMvZTJvRG9jLnhtbFBLAQItABQABgAIAAAAIQDyTbXv&#10;2wAAAAcBAAAPAAAAAAAAAAAAAAAAADEEAABkcnMvZG93bnJldi54bWxQSwUGAAAAAAQABADzAAAA&#10;OQUAAAAA&#10;" strokecolor="black [3213]"/>
                  </w:pict>
                </mc:Fallback>
              </mc:AlternateContent>
            </w:r>
          </w:p>
          <w:p w14:paraId="234A6814" w14:textId="77777777" w:rsidR="005C3D89" w:rsidRPr="00FC2724" w:rsidRDefault="005C3D89" w:rsidP="00DF4FAD">
            <w:pPr>
              <w:jc w:val="center"/>
              <w:rPr>
                <w:color w:val="000000"/>
                <w:sz w:val="24"/>
                <w:szCs w:val="24"/>
              </w:rPr>
            </w:pPr>
            <w:r w:rsidRPr="00FC2724">
              <w:rPr>
                <w:color w:val="000000"/>
                <w:sz w:val="24"/>
                <w:szCs w:val="24"/>
              </w:rPr>
              <w:t xml:space="preserve">Số: </w:t>
            </w:r>
            <w:r>
              <w:rPr>
                <w:color w:val="000000"/>
                <w:sz w:val="24"/>
                <w:szCs w:val="24"/>
              </w:rPr>
              <w:t>1</w:t>
            </w:r>
            <w:r w:rsidRPr="00FC2724">
              <w:rPr>
                <w:color w:val="000000"/>
                <w:sz w:val="24"/>
                <w:szCs w:val="24"/>
              </w:rPr>
              <w:t>/</w:t>
            </w:r>
            <w:r>
              <w:rPr>
                <w:color w:val="000000"/>
                <w:sz w:val="24"/>
                <w:szCs w:val="24"/>
              </w:rPr>
              <w:t>BPTNTKQ</w:t>
            </w:r>
          </w:p>
          <w:p w14:paraId="78877B7D" w14:textId="77777777" w:rsidR="005C3D89" w:rsidRDefault="005C3D89" w:rsidP="00DF4FAD">
            <w:pPr>
              <w:jc w:val="center"/>
              <w:rPr>
                <w:b/>
                <w:bCs/>
                <w:color w:val="000000"/>
                <w:sz w:val="24"/>
                <w:szCs w:val="24"/>
              </w:rPr>
            </w:pPr>
          </w:p>
        </w:tc>
        <w:tc>
          <w:tcPr>
            <w:tcW w:w="5300" w:type="dxa"/>
          </w:tcPr>
          <w:p w14:paraId="00995B68" w14:textId="77777777" w:rsidR="005C3D89" w:rsidRPr="00FC2724" w:rsidRDefault="005C3D89" w:rsidP="00DF4FAD">
            <w:pPr>
              <w:jc w:val="center"/>
              <w:rPr>
                <w:b/>
                <w:bCs/>
                <w:color w:val="000000"/>
                <w:sz w:val="24"/>
                <w:szCs w:val="24"/>
              </w:rPr>
            </w:pPr>
            <w:r w:rsidRPr="00FC2724">
              <w:rPr>
                <w:b/>
                <w:bCs/>
                <w:color w:val="000000"/>
                <w:sz w:val="24"/>
                <w:szCs w:val="24"/>
              </w:rPr>
              <w:t>CỘNG HÒA XÃ HỘI CHỦ NGHĨA VIỆT NAM</w:t>
            </w:r>
          </w:p>
          <w:p w14:paraId="165454F7" w14:textId="77777777" w:rsidR="005C3D89" w:rsidRPr="0057603C" w:rsidRDefault="005C3D89" w:rsidP="00DF4FAD">
            <w:pPr>
              <w:jc w:val="center"/>
              <w:rPr>
                <w:b/>
                <w:bCs/>
                <w:color w:val="000000"/>
                <w:sz w:val="26"/>
                <w:szCs w:val="26"/>
              </w:rPr>
            </w:pPr>
            <w:r>
              <w:rPr>
                <w:b/>
                <w:bCs/>
                <w:noProof/>
                <w:color w:val="000000"/>
                <w:sz w:val="26"/>
                <w:szCs w:val="26"/>
                <w:lang w:val="en-US"/>
              </w:rPr>
              <mc:AlternateContent>
                <mc:Choice Requires="wps">
                  <w:drawing>
                    <wp:anchor distT="0" distB="0" distL="114300" distR="114300" simplePos="0" relativeHeight="487612416" behindDoc="0" locked="0" layoutInCell="1" allowOverlap="1" wp14:anchorId="25757298" wp14:editId="25B9FB1A">
                      <wp:simplePos x="0" y="0"/>
                      <wp:positionH relativeFrom="column">
                        <wp:posOffset>583160</wp:posOffset>
                      </wp:positionH>
                      <wp:positionV relativeFrom="paragraph">
                        <wp:posOffset>189238</wp:posOffset>
                      </wp:positionV>
                      <wp:extent cx="2073762" cy="0"/>
                      <wp:effectExtent l="0" t="0" r="22225" b="19050"/>
                      <wp:wrapNone/>
                      <wp:docPr id="492324180" name="Straight Connector 492324180"/>
                      <wp:cNvGraphicFramePr/>
                      <a:graphic xmlns:a="http://schemas.openxmlformats.org/drawingml/2006/main">
                        <a:graphicData uri="http://schemas.microsoft.com/office/word/2010/wordprocessingShape">
                          <wps:wsp>
                            <wps:cNvCnPr/>
                            <wps:spPr>
                              <a:xfrm>
                                <a:off x="0" y="0"/>
                                <a:ext cx="207376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FCA2B5" id="Straight Connector 492324180" o:spid="_x0000_s1026" style="position:absolute;z-index:48761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pt,14.9pt" to="20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5cwwEAAM4DAAAOAAAAZHJzL2Uyb0RvYy54bWysU8tu2zAQvBfoPxC815KVIEkFyzk4aC9F&#10;azTpBzDU0iLKF5asLf99l5QtF21RBEEvFLncmd0Zrlb3ozVsDxi1dx1fLmrOwEnfa7fr+LenD+/u&#10;OItJuF4Y76DjR4j8fv32zeoQWmj84E0PyIjExfYQOj6kFNqqinIAK+LCB3B0qTxakeiIu6pHcSB2&#10;a6qmrm+qg8c+oJcQI0Ufpku+LvxKgUxflIqQmOk49ZbKimV9zmu1Xol2hyIMWp7aEK/owgrtqOhM&#10;9SCSYD9Q/0FltUQfvUoL6W3lldISigZSs6x/U/M4iABFC5kTw2xT/H+08vN+i0z3Hb9+31w118s7&#10;cskJS0/1mFDo3ZDYxjtHRnpklxzy7RBiS/CN2+LpFMMWswmjQpu/JI+Nxevj7DWMiUkKNvXt1e1N&#10;w5k831UXYMCYPoK3LG86brTLNohW7D/FRMUo9ZySw8blWO5n6qDs0tHAdPkVFCmkmstCUmYLNgbZ&#10;XtBU9N+XeQqI0jjKzBCljZlB9b9Bp9wMgzJvLwXO2aWid2kGWu08/q1qGs+tqin/rHrSmmU/+/5Y&#10;3qPYQUNTlJ0GPE/lr+cCv/yG658AAAD//wMAUEsDBBQABgAIAAAAIQAsl1wG3QAAAAgBAAAPAAAA&#10;ZHJzL2Rvd25yZXYueG1sTI9BT4NAEIXvJv6HzZj0ZheaxlJkaYy2Jz0gevC4ZUcgZWcJuwXqr3eM&#10;Bz1N3rzJe99ku9l2YsTBt44UxMsIBFLlTEu1gve3w20CwgdNRneOUMEFPezy66tMp8ZN9IpjGWrB&#10;IeRTraAJoU+l9FWDVvul65HY+3SD1YHlUEsz6InDbSdXUXQnrW6JGxrd42OD1ak8WwWb/XNZ9NPT&#10;y1chN7IoRheS04dSi5v54R5EwDn8HcMPPqNDzkxHdybjRadgGzN5ULDa8mR/HSdrEMffhcwz+f+B&#10;/BsAAP//AwBQSwECLQAUAAYACAAAACEAtoM4kv4AAADhAQAAEwAAAAAAAAAAAAAAAAAAAAAAW0Nv&#10;bnRlbnRfVHlwZXNdLnhtbFBLAQItABQABgAIAAAAIQA4/SH/1gAAAJQBAAALAAAAAAAAAAAAAAAA&#10;AC8BAABfcmVscy8ucmVsc1BLAQItABQABgAIAAAAIQBXSs5cwwEAAM4DAAAOAAAAAAAAAAAAAAAA&#10;AC4CAABkcnMvZTJvRG9jLnhtbFBLAQItABQABgAIAAAAIQAsl1wG3QAAAAgBAAAPAAAAAAAAAAAA&#10;AAAAAB0EAABkcnMvZG93bnJldi54bWxQSwUGAAAAAAQABADzAAAAJwUAAAAA&#10;" strokecolor="black [3040]"/>
                  </w:pict>
                </mc:Fallback>
              </mc:AlternateContent>
            </w:r>
            <w:r w:rsidRPr="0057603C">
              <w:rPr>
                <w:b/>
                <w:bCs/>
                <w:color w:val="000000"/>
                <w:sz w:val="26"/>
                <w:szCs w:val="26"/>
              </w:rPr>
              <w:t>Độc lập - Tự do - Hạnh phúc</w:t>
            </w:r>
          </w:p>
          <w:p w14:paraId="3C4C3357" w14:textId="77777777" w:rsidR="005C3D89" w:rsidRPr="00FC2724" w:rsidRDefault="005C3D89" w:rsidP="00DF4FAD">
            <w:pPr>
              <w:rPr>
                <w:color w:val="000000"/>
                <w:sz w:val="24"/>
                <w:szCs w:val="24"/>
              </w:rPr>
            </w:pPr>
          </w:p>
          <w:p w14:paraId="525A6B01" w14:textId="67513F26" w:rsidR="005C3D89" w:rsidRPr="00FC2724" w:rsidRDefault="005C3D89" w:rsidP="00DF4FAD">
            <w:pPr>
              <w:jc w:val="center"/>
              <w:rPr>
                <w:color w:val="000000"/>
                <w:sz w:val="24"/>
                <w:szCs w:val="24"/>
              </w:rPr>
            </w:pPr>
            <w:r>
              <w:rPr>
                <w:i/>
                <w:iCs/>
                <w:color w:val="000000"/>
                <w:sz w:val="24"/>
                <w:szCs w:val="24"/>
              </w:rPr>
              <w:t xml:space="preserve">Phường </w:t>
            </w:r>
            <w:r w:rsidR="00D12BD1">
              <w:rPr>
                <w:i/>
                <w:iCs/>
                <w:color w:val="000000"/>
                <w:sz w:val="24"/>
                <w:szCs w:val="24"/>
              </w:rPr>
              <w:t>Trung Thành</w:t>
            </w:r>
            <w:r w:rsidRPr="00FC2724">
              <w:rPr>
                <w:i/>
                <w:iCs/>
                <w:color w:val="000000"/>
                <w:sz w:val="24"/>
                <w:szCs w:val="24"/>
              </w:rPr>
              <w:t xml:space="preserve">, </w:t>
            </w:r>
            <w:r>
              <w:rPr>
                <w:i/>
                <w:iCs/>
                <w:color w:val="000000"/>
                <w:sz w:val="24"/>
                <w:szCs w:val="24"/>
              </w:rPr>
              <w:t xml:space="preserve">ngày </w:t>
            </w:r>
            <w:r w:rsidR="00E601E5">
              <w:rPr>
                <w:i/>
                <w:iCs/>
                <w:color w:val="000000"/>
                <w:sz w:val="24"/>
                <w:szCs w:val="24"/>
                <w:lang w:val="en-US"/>
              </w:rPr>
              <w:t>14</w:t>
            </w:r>
            <w:r>
              <w:rPr>
                <w:i/>
                <w:iCs/>
                <w:color w:val="000000"/>
                <w:sz w:val="24"/>
                <w:szCs w:val="24"/>
              </w:rPr>
              <w:t xml:space="preserve"> tháng 0</w:t>
            </w:r>
            <w:r w:rsidR="00E601E5">
              <w:rPr>
                <w:i/>
                <w:iCs/>
                <w:color w:val="000000"/>
                <w:sz w:val="24"/>
                <w:szCs w:val="24"/>
                <w:lang w:val="en-US"/>
              </w:rPr>
              <w:t>1</w:t>
            </w:r>
            <w:r>
              <w:rPr>
                <w:i/>
                <w:iCs/>
                <w:color w:val="000000"/>
                <w:sz w:val="24"/>
                <w:szCs w:val="24"/>
              </w:rPr>
              <w:t xml:space="preserve"> năm 2025</w:t>
            </w:r>
          </w:p>
          <w:p w14:paraId="71C7F827" w14:textId="77777777" w:rsidR="005C3D89" w:rsidRDefault="005C3D89" w:rsidP="00DF4FAD">
            <w:pPr>
              <w:jc w:val="center"/>
              <w:rPr>
                <w:b/>
                <w:bCs/>
                <w:color w:val="000000"/>
                <w:sz w:val="24"/>
                <w:szCs w:val="24"/>
              </w:rPr>
            </w:pPr>
          </w:p>
        </w:tc>
      </w:tr>
    </w:tbl>
    <w:p w14:paraId="38EFEE5E" w14:textId="77777777" w:rsidR="005C3D89" w:rsidRDefault="005C3D89" w:rsidP="005C3D89">
      <w:pPr>
        <w:jc w:val="center"/>
        <w:rPr>
          <w:b/>
          <w:bCs/>
          <w:color w:val="000000"/>
          <w:sz w:val="24"/>
          <w:szCs w:val="24"/>
        </w:rPr>
      </w:pPr>
      <w:r w:rsidRPr="00FC2724">
        <w:rPr>
          <w:b/>
          <w:bCs/>
          <w:color w:val="000000"/>
          <w:sz w:val="24"/>
          <w:szCs w:val="24"/>
        </w:rPr>
        <w:t>GIẤY TIẾ</w:t>
      </w:r>
      <w:r>
        <w:rPr>
          <w:b/>
          <w:bCs/>
          <w:color w:val="000000"/>
          <w:sz w:val="24"/>
          <w:szCs w:val="24"/>
        </w:rPr>
        <w:t>P NHẬN HỒ SƠ VÀ HẸN TRẢ KẾT QUẢ</w:t>
      </w:r>
    </w:p>
    <w:p w14:paraId="67986B01" w14:textId="77777777" w:rsidR="005C3D89" w:rsidRDefault="005C3D89" w:rsidP="005C3D89">
      <w:pPr>
        <w:jc w:val="center"/>
        <w:rPr>
          <w:b/>
          <w:bCs/>
          <w:color w:val="000000"/>
          <w:sz w:val="24"/>
          <w:szCs w:val="24"/>
        </w:rPr>
      </w:pPr>
      <w:r w:rsidRPr="00FC2724">
        <w:rPr>
          <w:b/>
          <w:bCs/>
          <w:color w:val="000000"/>
          <w:sz w:val="24"/>
          <w:szCs w:val="24"/>
        </w:rPr>
        <w:t xml:space="preserve">Mã hồ sơ: </w:t>
      </w:r>
      <w:r w:rsidRPr="002D2CA7">
        <w:rPr>
          <w:b/>
          <w:iCs/>
          <w:color w:val="000000"/>
          <w:sz w:val="24"/>
          <w:szCs w:val="24"/>
        </w:rPr>
        <w:t>H55.91.12-250114-0001</w:t>
      </w:r>
    </w:p>
    <w:p w14:paraId="5D4E03EA" w14:textId="77777777" w:rsidR="005C3D89" w:rsidRPr="004F6050" w:rsidRDefault="005C3D89" w:rsidP="005C3D89">
      <w:pPr>
        <w:jc w:val="center"/>
        <w:rPr>
          <w:b/>
          <w:bCs/>
          <w:color w:val="000000"/>
          <w:sz w:val="24"/>
          <w:szCs w:val="24"/>
        </w:rPr>
      </w:pPr>
      <w:r w:rsidRPr="004F6050">
        <w:rPr>
          <w:i/>
          <w:iCs/>
          <w:color w:val="000000"/>
          <w:sz w:val="24"/>
          <w:szCs w:val="24"/>
          <w:shd w:val="clear" w:color="auto" w:fill="FFFFFF"/>
        </w:rPr>
        <w:t>(Liên 2: Giao công dân, tổ chức)</w:t>
      </w:r>
    </w:p>
    <w:p w14:paraId="14F92032" w14:textId="77777777" w:rsidR="005C3D89" w:rsidRDefault="005C3D89" w:rsidP="005C3D89">
      <w:pPr>
        <w:jc w:val="center"/>
        <w:rPr>
          <w:b/>
          <w:bCs/>
          <w:color w:val="000000"/>
          <w:sz w:val="24"/>
          <w:szCs w:val="24"/>
        </w:rPr>
      </w:pPr>
    </w:p>
    <w:p w14:paraId="3454DF21" w14:textId="4F8EE20F" w:rsidR="005C3D89" w:rsidRPr="00FC2724" w:rsidRDefault="005C3D89" w:rsidP="005C3D89">
      <w:pPr>
        <w:spacing w:after="60"/>
        <w:jc w:val="both"/>
        <w:rPr>
          <w:color w:val="000000"/>
          <w:sz w:val="24"/>
          <w:szCs w:val="24"/>
        </w:rPr>
      </w:pPr>
      <w:r>
        <w:rPr>
          <w:color w:val="000000"/>
          <w:sz w:val="24"/>
          <w:szCs w:val="24"/>
        </w:rPr>
        <w:t xml:space="preserve">Bộ phận Tiếp nhận và Trả kết quả: </w:t>
      </w:r>
      <w:r w:rsidRPr="00603FC0">
        <w:rPr>
          <w:color w:val="000000"/>
          <w:sz w:val="24"/>
          <w:szCs w:val="24"/>
        </w:rPr>
        <w:t xml:space="preserve">Phường </w:t>
      </w:r>
      <w:r w:rsidR="00D12BD1">
        <w:rPr>
          <w:color w:val="000000"/>
          <w:sz w:val="24"/>
          <w:szCs w:val="24"/>
        </w:rPr>
        <w:t>Trung Thành</w:t>
      </w:r>
    </w:p>
    <w:p w14:paraId="3700BAF9" w14:textId="011F69A3" w:rsidR="005C3D89" w:rsidRPr="00E601E5" w:rsidRDefault="005C3D89" w:rsidP="005C3D89">
      <w:pPr>
        <w:spacing w:after="60"/>
        <w:jc w:val="both"/>
        <w:rPr>
          <w:color w:val="000000"/>
          <w:sz w:val="24"/>
          <w:szCs w:val="24"/>
          <w:lang w:val="en-US"/>
        </w:rPr>
      </w:pPr>
      <w:r w:rsidRPr="007C13FC">
        <w:rPr>
          <w:color w:val="000000"/>
          <w:sz w:val="24"/>
          <w:szCs w:val="24"/>
          <w:shd w:val="clear" w:color="auto" w:fill="FFFFFF"/>
        </w:rPr>
        <w:t>Họ và tên công chức nhận hồ sơ:</w:t>
      </w:r>
      <w:r w:rsidRPr="007C13FC">
        <w:rPr>
          <w:b/>
          <w:bCs/>
          <w:color w:val="000000"/>
          <w:sz w:val="24"/>
          <w:szCs w:val="24"/>
          <w:shd w:val="clear" w:color="auto" w:fill="FFFFFF"/>
        </w:rPr>
        <w:t> </w:t>
      </w:r>
      <w:proofErr w:type="spellStart"/>
      <w:r w:rsidR="00D12BD1">
        <w:rPr>
          <w:b/>
          <w:iCs/>
          <w:color w:val="000000"/>
          <w:sz w:val="24"/>
          <w:szCs w:val="24"/>
          <w:lang w:val="en-US"/>
        </w:rPr>
        <w:t>Nguyễn</w:t>
      </w:r>
      <w:proofErr w:type="spellEnd"/>
      <w:r w:rsidR="00D12BD1">
        <w:rPr>
          <w:b/>
          <w:iCs/>
          <w:color w:val="000000"/>
          <w:sz w:val="24"/>
          <w:szCs w:val="24"/>
          <w:lang w:val="en-US"/>
        </w:rPr>
        <w:t xml:space="preserve"> </w:t>
      </w:r>
      <w:proofErr w:type="spellStart"/>
      <w:r w:rsidR="00D12BD1">
        <w:rPr>
          <w:b/>
          <w:iCs/>
          <w:color w:val="000000"/>
          <w:sz w:val="24"/>
          <w:szCs w:val="24"/>
          <w:lang w:val="en-US"/>
        </w:rPr>
        <w:t>Hoàng</w:t>
      </w:r>
      <w:proofErr w:type="spellEnd"/>
      <w:r w:rsidR="00D12BD1">
        <w:rPr>
          <w:b/>
          <w:iCs/>
          <w:color w:val="000000"/>
          <w:sz w:val="24"/>
          <w:szCs w:val="24"/>
          <w:lang w:val="en-US"/>
        </w:rPr>
        <w:t xml:space="preserve"> </w:t>
      </w:r>
      <w:proofErr w:type="spellStart"/>
      <w:r w:rsidR="00D12BD1">
        <w:rPr>
          <w:b/>
          <w:iCs/>
          <w:color w:val="000000"/>
          <w:sz w:val="24"/>
          <w:szCs w:val="24"/>
          <w:lang w:val="en-US"/>
        </w:rPr>
        <w:t>Yến</w:t>
      </w:r>
      <w:proofErr w:type="spellEnd"/>
      <w:r w:rsidRPr="007C13FC">
        <w:rPr>
          <w:color w:val="000000"/>
          <w:sz w:val="24"/>
          <w:szCs w:val="24"/>
          <w:shd w:val="clear" w:color="auto" w:fill="FFFFFF"/>
        </w:rPr>
        <w:t>         Số điện thoại:</w:t>
      </w:r>
      <w:r>
        <w:rPr>
          <w:color w:val="000000"/>
          <w:sz w:val="24"/>
          <w:szCs w:val="24"/>
          <w:shd w:val="clear" w:color="auto" w:fill="FFFFFF"/>
        </w:rPr>
        <w:t xml:space="preserve"> </w:t>
      </w:r>
      <w:r w:rsidR="000702E1">
        <w:rPr>
          <w:color w:val="000000"/>
          <w:sz w:val="24"/>
          <w:szCs w:val="24"/>
          <w:shd w:val="clear" w:color="auto" w:fill="FFFFFF"/>
          <w:lang w:val="en-US"/>
        </w:rPr>
        <w:t>0364016161</w:t>
      </w:r>
    </w:p>
    <w:p w14:paraId="3211AEF6" w14:textId="3D010F39" w:rsidR="005C3D89" w:rsidRPr="00FC2724" w:rsidRDefault="005C3D89" w:rsidP="005C3D89">
      <w:pPr>
        <w:spacing w:after="60"/>
        <w:jc w:val="both"/>
        <w:rPr>
          <w:color w:val="000000"/>
          <w:sz w:val="24"/>
          <w:szCs w:val="24"/>
        </w:rPr>
      </w:pPr>
      <w:r w:rsidRPr="00FC2724">
        <w:rPr>
          <w:color w:val="000000"/>
          <w:sz w:val="24"/>
          <w:szCs w:val="24"/>
        </w:rPr>
        <w:t>Tiếp nhận hồ sơ của:</w:t>
      </w:r>
      <w:r w:rsidRPr="00FC2724">
        <w:rPr>
          <w:b/>
          <w:bCs/>
          <w:color w:val="000000"/>
          <w:sz w:val="24"/>
          <w:szCs w:val="24"/>
        </w:rPr>
        <w:t> </w:t>
      </w:r>
      <w:proofErr w:type="spellStart"/>
      <w:r w:rsidR="00E601E5">
        <w:rPr>
          <w:b/>
          <w:iCs/>
          <w:color w:val="000000"/>
          <w:sz w:val="24"/>
          <w:szCs w:val="24"/>
          <w:lang w:val="en-US"/>
        </w:rPr>
        <w:t>Nguyễn</w:t>
      </w:r>
      <w:proofErr w:type="spellEnd"/>
      <w:r w:rsidR="00E601E5">
        <w:rPr>
          <w:b/>
          <w:iCs/>
          <w:color w:val="000000"/>
          <w:sz w:val="24"/>
          <w:szCs w:val="24"/>
          <w:lang w:val="en-US"/>
        </w:rPr>
        <w:t xml:space="preserve"> </w:t>
      </w:r>
      <w:proofErr w:type="spellStart"/>
      <w:r w:rsidR="00E601E5">
        <w:rPr>
          <w:b/>
          <w:iCs/>
          <w:color w:val="000000"/>
          <w:sz w:val="24"/>
          <w:szCs w:val="24"/>
          <w:lang w:val="en-US"/>
        </w:rPr>
        <w:t>Thị</w:t>
      </w:r>
      <w:proofErr w:type="spellEnd"/>
      <w:r w:rsidR="00E601E5">
        <w:rPr>
          <w:b/>
          <w:iCs/>
          <w:color w:val="000000"/>
          <w:sz w:val="24"/>
          <w:szCs w:val="24"/>
          <w:lang w:val="en-US"/>
        </w:rPr>
        <w:t xml:space="preserve"> A</w:t>
      </w:r>
    </w:p>
    <w:p w14:paraId="6B71D84D" w14:textId="3E0BBE4C" w:rsidR="005C3D89" w:rsidRPr="00FC2724" w:rsidRDefault="005C3D89" w:rsidP="005C3D89">
      <w:pPr>
        <w:spacing w:after="60"/>
        <w:jc w:val="both"/>
        <w:rPr>
          <w:color w:val="000000"/>
          <w:sz w:val="24"/>
          <w:szCs w:val="24"/>
        </w:rPr>
      </w:pPr>
      <w:r w:rsidRPr="00FC2724">
        <w:rPr>
          <w:color w:val="000000"/>
          <w:sz w:val="24"/>
          <w:szCs w:val="24"/>
        </w:rPr>
        <w:t>Địa chỉ: </w:t>
      </w:r>
      <w:r w:rsidRPr="00033446">
        <w:rPr>
          <w:iCs/>
          <w:color w:val="000000"/>
          <w:sz w:val="24"/>
          <w:szCs w:val="24"/>
        </w:rPr>
        <w:t xml:space="preserve">phường </w:t>
      </w:r>
      <w:r w:rsidR="00D12BD1">
        <w:rPr>
          <w:iCs/>
          <w:color w:val="000000"/>
          <w:sz w:val="24"/>
          <w:szCs w:val="24"/>
        </w:rPr>
        <w:t>Trung Thành</w:t>
      </w:r>
      <w:r w:rsidRPr="00033446">
        <w:rPr>
          <w:iCs/>
          <w:color w:val="000000"/>
          <w:sz w:val="24"/>
          <w:szCs w:val="24"/>
        </w:rPr>
        <w:t>, thành phố Thái Nguyên</w:t>
      </w:r>
    </w:p>
    <w:p w14:paraId="0983E003" w14:textId="77777777" w:rsidR="005C3D89" w:rsidRPr="00FC2724" w:rsidRDefault="005C3D89" w:rsidP="005C3D89">
      <w:pPr>
        <w:spacing w:after="60"/>
        <w:jc w:val="both"/>
        <w:rPr>
          <w:color w:val="000000"/>
          <w:sz w:val="24"/>
          <w:szCs w:val="24"/>
        </w:rPr>
      </w:pPr>
      <w:r w:rsidRPr="00FC2724">
        <w:rPr>
          <w:color w:val="000000"/>
          <w:sz w:val="24"/>
          <w:szCs w:val="24"/>
        </w:rPr>
        <w:t xml:space="preserve">Số điện thoại:      Email: </w:t>
      </w:r>
    </w:p>
    <w:p w14:paraId="23358512" w14:textId="7B51026D" w:rsidR="005C3D89" w:rsidRPr="00FC2724" w:rsidRDefault="005C3D89" w:rsidP="005C3D89">
      <w:pPr>
        <w:spacing w:after="60"/>
        <w:rPr>
          <w:color w:val="000000"/>
          <w:sz w:val="24"/>
          <w:szCs w:val="24"/>
        </w:rPr>
      </w:pPr>
      <w:r w:rsidRPr="00FC2724">
        <w:rPr>
          <w:color w:val="000000"/>
          <w:sz w:val="24"/>
          <w:szCs w:val="24"/>
        </w:rPr>
        <w:t>Nội dung yêu cầu giải quyết: </w:t>
      </w:r>
      <w:r w:rsidRPr="00033446">
        <w:rPr>
          <w:iCs/>
          <w:color w:val="000000"/>
          <w:sz w:val="24"/>
          <w:szCs w:val="24"/>
        </w:rPr>
        <w:t xml:space="preserve">Thủ tục đăng ký </w:t>
      </w:r>
      <w:proofErr w:type="spellStart"/>
      <w:r w:rsidR="00E601E5">
        <w:rPr>
          <w:iCs/>
          <w:color w:val="000000"/>
          <w:sz w:val="24"/>
          <w:szCs w:val="24"/>
          <w:lang w:val="en-US"/>
        </w:rPr>
        <w:t>kết</w:t>
      </w:r>
      <w:proofErr w:type="spellEnd"/>
      <w:r w:rsidR="00E601E5">
        <w:rPr>
          <w:iCs/>
          <w:color w:val="000000"/>
          <w:sz w:val="24"/>
          <w:szCs w:val="24"/>
          <w:lang w:val="en-US"/>
        </w:rPr>
        <w:t xml:space="preserve"> </w:t>
      </w:r>
      <w:proofErr w:type="spellStart"/>
      <w:r w:rsidR="00E601E5">
        <w:rPr>
          <w:iCs/>
          <w:color w:val="000000"/>
          <w:sz w:val="24"/>
          <w:szCs w:val="24"/>
          <w:lang w:val="en-US"/>
        </w:rPr>
        <w:t>hôn</w:t>
      </w:r>
      <w:proofErr w:type="spellEnd"/>
      <w:r>
        <w:rPr>
          <w:color w:val="000000"/>
          <w:sz w:val="24"/>
          <w:szCs w:val="24"/>
        </w:rPr>
        <w:t xml:space="preserve"> </w:t>
      </w:r>
    </w:p>
    <w:p w14:paraId="573EBCEF" w14:textId="77777777" w:rsidR="005C3D89" w:rsidRPr="00FC2724" w:rsidRDefault="005C3D89" w:rsidP="005C3D89">
      <w:pPr>
        <w:spacing w:after="60"/>
        <w:jc w:val="both"/>
        <w:rPr>
          <w:color w:val="000000"/>
          <w:sz w:val="24"/>
          <w:szCs w:val="24"/>
        </w:rPr>
      </w:pPr>
      <w:r w:rsidRPr="00FC2724">
        <w:rPr>
          <w:color w:val="000000"/>
          <w:sz w:val="24"/>
          <w:szCs w:val="24"/>
        </w:rPr>
        <w:t>Thành phần hồ sơ nộp gồm:</w:t>
      </w:r>
    </w:p>
    <w:p w14:paraId="10ABB42D" w14:textId="77777777" w:rsidR="005C3D89" w:rsidRPr="005C3D89" w:rsidRDefault="005C3D89" w:rsidP="005C3D89">
      <w:pPr>
        <w:pStyle w:val="ListParagraph"/>
        <w:widowControl/>
        <w:numPr>
          <w:ilvl w:val="0"/>
          <w:numId w:val="4"/>
        </w:numPr>
        <w:autoSpaceDE/>
        <w:autoSpaceDN/>
        <w:spacing w:line="259" w:lineRule="auto"/>
        <w:contextualSpacing/>
        <w:jc w:val="both"/>
        <w:rPr>
          <w:sz w:val="24"/>
          <w:szCs w:val="24"/>
        </w:rPr>
      </w:pPr>
      <w:r w:rsidRPr="005C3D89">
        <w:rPr>
          <w:sz w:val="24"/>
          <w:szCs w:val="24"/>
        </w:rPr>
        <w:t>- Tờ khai đăng ký kết hôn theo mẫu, có đủ thông tin của hai bên nam, nữ. Hai bên nam, nữ có thể khai chung vào một Tờ khai đăng ký kết hôn (nếu người có yêu cầu lựa chọn nộp hồ sơ theo hình thức trực tiếp);</w:t>
      </w:r>
    </w:p>
    <w:p w14:paraId="6DD71CAF" w14:textId="77777777" w:rsidR="00E601E5" w:rsidRPr="00E601E5" w:rsidRDefault="005C3D89" w:rsidP="005C3D89">
      <w:pPr>
        <w:pStyle w:val="ListParagraph"/>
        <w:widowControl/>
        <w:numPr>
          <w:ilvl w:val="0"/>
          <w:numId w:val="4"/>
        </w:numPr>
        <w:autoSpaceDE/>
        <w:autoSpaceDN/>
        <w:spacing w:line="259" w:lineRule="auto"/>
        <w:contextualSpacing/>
        <w:jc w:val="both"/>
        <w:rPr>
          <w:sz w:val="24"/>
          <w:szCs w:val="24"/>
        </w:rPr>
      </w:pPr>
      <w:r>
        <w:rPr>
          <w:sz w:val="24"/>
          <w:szCs w:val="24"/>
          <w:lang w:val="en-US"/>
        </w:rPr>
        <w:t xml:space="preserve">- </w:t>
      </w:r>
      <w:r w:rsidRPr="005C3D89">
        <w:rPr>
          <w:sz w:val="24"/>
          <w:szCs w:val="24"/>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p w14:paraId="6822F112" w14:textId="707466F9" w:rsidR="005C3D89" w:rsidRPr="005C3D89" w:rsidRDefault="005C3D89" w:rsidP="00E601E5">
      <w:pPr>
        <w:pStyle w:val="ListParagraph"/>
        <w:widowControl/>
        <w:autoSpaceDE/>
        <w:autoSpaceDN/>
        <w:spacing w:line="259" w:lineRule="auto"/>
        <w:ind w:left="720" w:firstLine="0"/>
        <w:contextualSpacing/>
        <w:jc w:val="both"/>
        <w:rPr>
          <w:sz w:val="24"/>
          <w:szCs w:val="24"/>
        </w:rPr>
      </w:pPr>
      <w:r w:rsidRPr="005C3D89">
        <w:rPr>
          <w:color w:val="000000"/>
          <w:sz w:val="24"/>
          <w:szCs w:val="24"/>
        </w:rPr>
        <w:t>Số lượng hồ sơ: 01 (bộ)</w:t>
      </w:r>
    </w:p>
    <w:p w14:paraId="1F872AB0" w14:textId="77777777" w:rsidR="005C3D89" w:rsidRPr="00FC2724" w:rsidRDefault="005C3D89" w:rsidP="005C3D89">
      <w:pPr>
        <w:spacing w:after="60"/>
        <w:rPr>
          <w:color w:val="000000"/>
          <w:sz w:val="24"/>
          <w:szCs w:val="24"/>
        </w:rPr>
      </w:pPr>
      <w:r w:rsidRPr="00FC2724">
        <w:rPr>
          <w:color w:val="000000"/>
          <w:sz w:val="24"/>
          <w:szCs w:val="24"/>
        </w:rPr>
        <w:t>Thời gian giải quyết hồ sơ theo quy định là: </w:t>
      </w:r>
      <w:r>
        <w:rPr>
          <w:iCs/>
          <w:color w:val="000000"/>
          <w:sz w:val="24"/>
          <w:szCs w:val="24"/>
          <w:lang w:val="en-US"/>
        </w:rPr>
        <w:t>0</w:t>
      </w:r>
      <w:r>
        <w:rPr>
          <w:color w:val="000000"/>
          <w:sz w:val="24"/>
          <w:szCs w:val="24"/>
        </w:rPr>
        <w:t xml:space="preserve"> </w:t>
      </w:r>
      <w:r w:rsidRPr="00FC2724">
        <w:rPr>
          <w:color w:val="000000"/>
          <w:sz w:val="24"/>
          <w:szCs w:val="24"/>
        </w:rPr>
        <w:t>ngày</w:t>
      </w:r>
    </w:p>
    <w:p w14:paraId="1F7D720A" w14:textId="77777777" w:rsidR="005C3D89" w:rsidRPr="00FC2724" w:rsidRDefault="005C3D89" w:rsidP="005C3D89">
      <w:pPr>
        <w:spacing w:after="60"/>
        <w:rPr>
          <w:color w:val="000000"/>
          <w:sz w:val="24"/>
          <w:szCs w:val="24"/>
        </w:rPr>
      </w:pPr>
      <w:r w:rsidRPr="00FC2724">
        <w:rPr>
          <w:color w:val="000000"/>
          <w:sz w:val="24"/>
          <w:szCs w:val="24"/>
        </w:rPr>
        <w:t>Thời gian nhận hồ sơ:            </w:t>
      </w:r>
      <w:r w:rsidRPr="006811A7">
        <w:rPr>
          <w:b/>
          <w:iCs/>
          <w:color w:val="000000"/>
          <w:sz w:val="24"/>
          <w:szCs w:val="24"/>
        </w:rPr>
        <w:t>08:46:44 ngày 14/01/2025</w:t>
      </w:r>
    </w:p>
    <w:p w14:paraId="2A8CA3C7" w14:textId="35A0928C" w:rsidR="005C3D89" w:rsidRPr="005C3D89" w:rsidRDefault="005C3D89" w:rsidP="005C3D89">
      <w:pPr>
        <w:spacing w:after="60"/>
        <w:rPr>
          <w:b/>
          <w:color w:val="000000"/>
          <w:sz w:val="24"/>
          <w:szCs w:val="24"/>
          <w:lang w:val="en-US"/>
        </w:rPr>
      </w:pPr>
      <w:r w:rsidRPr="00FC2724">
        <w:rPr>
          <w:color w:val="000000"/>
          <w:sz w:val="24"/>
          <w:szCs w:val="24"/>
        </w:rPr>
        <w:t>Thời gia</w:t>
      </w:r>
      <w:r>
        <w:rPr>
          <w:color w:val="000000"/>
          <w:sz w:val="24"/>
          <w:szCs w:val="24"/>
        </w:rPr>
        <w:t xml:space="preserve">n trả kết quả giải quyết hồ sơ: </w:t>
      </w:r>
      <w:r w:rsidR="00C163CC">
        <w:rPr>
          <w:b/>
          <w:iCs/>
          <w:color w:val="000000"/>
          <w:sz w:val="24"/>
          <w:szCs w:val="24"/>
          <w:lang w:val="en-US"/>
        </w:rPr>
        <w:t>17:00:00</w:t>
      </w:r>
      <w:r w:rsidRPr="0015687A">
        <w:rPr>
          <w:b/>
          <w:iCs/>
          <w:color w:val="000000"/>
          <w:sz w:val="24"/>
          <w:szCs w:val="24"/>
        </w:rPr>
        <w:t xml:space="preserve"> ngày </w:t>
      </w:r>
      <w:r>
        <w:rPr>
          <w:b/>
          <w:iCs/>
          <w:color w:val="000000"/>
          <w:sz w:val="24"/>
          <w:szCs w:val="24"/>
          <w:lang w:val="en-US"/>
        </w:rPr>
        <w:t>14/01/2025</w:t>
      </w:r>
    </w:p>
    <w:p w14:paraId="2C65C9A9" w14:textId="77777777" w:rsidR="005C3D89" w:rsidRDefault="005C3D89" w:rsidP="005C3D89">
      <w:pPr>
        <w:spacing w:after="60"/>
        <w:jc w:val="both"/>
        <w:rPr>
          <w:color w:val="000000"/>
          <w:sz w:val="24"/>
          <w:szCs w:val="24"/>
        </w:rPr>
      </w:pPr>
      <w:r w:rsidRPr="00FC2724">
        <w:rPr>
          <w:color w:val="000000"/>
          <w:sz w:val="24"/>
          <w:szCs w:val="24"/>
        </w:rPr>
        <w:t>Đăng ký nhận kết quả tại: </w:t>
      </w:r>
      <w:r>
        <w:rPr>
          <w:color w:val="000000"/>
          <w:sz w:val="24"/>
          <w:szCs w:val="24"/>
        </w:rPr>
        <w:t>Bộ phận Tiếp nhận và Trả kết quả</w:t>
      </w:r>
    </w:p>
    <w:p w14:paraId="57F627F8" w14:textId="77777777" w:rsidR="005C3D89" w:rsidRDefault="005C3D89" w:rsidP="005C3D89">
      <w:pPr>
        <w:spacing w:after="60"/>
        <w:jc w:val="both"/>
        <w:rPr>
          <w:color w:val="000000"/>
          <w:sz w:val="24"/>
          <w:szCs w:val="24"/>
        </w:rPr>
      </w:pPr>
    </w:p>
    <w:p w14:paraId="19682B30" w14:textId="77777777" w:rsidR="005C3D89" w:rsidRPr="00FC2724" w:rsidRDefault="005C3D89" w:rsidP="005C3D89">
      <w:pPr>
        <w:spacing w:after="60"/>
        <w:jc w:val="both"/>
        <w:rPr>
          <w:color w:val="000000"/>
          <w:sz w:val="24"/>
          <w:szCs w:val="24"/>
        </w:rPr>
      </w:pPr>
      <w:r>
        <w:rPr>
          <w:color w:val="000000"/>
          <w:sz w:val="24"/>
          <w:szCs w:val="24"/>
        </w:rPr>
        <w:t xml:space="preserve">Trước khi lấy kết quả, vui lòng tra cứu thông tin tại: </w:t>
      </w:r>
      <w:r w:rsidR="00753890">
        <w:fldChar w:fldCharType="begin"/>
      </w:r>
      <w:r w:rsidR="00753890">
        <w:instrText xml:space="preserve"> HYPERLINK "https://dichvucong.thainguyen.gov.vn" </w:instrText>
      </w:r>
      <w:r w:rsidR="00753890">
        <w:fldChar w:fldCharType="separate"/>
      </w:r>
      <w:r w:rsidRPr="00182D5D">
        <w:rPr>
          <w:rStyle w:val="Hyperlink"/>
        </w:rPr>
        <w:t>https://dichvucong.thainguyen.gov.vn</w:t>
      </w:r>
      <w:r w:rsidR="00753890">
        <w:rPr>
          <w:rStyle w:val="Hyperlink"/>
        </w:rPr>
        <w:fldChar w:fldCharType="end"/>
      </w:r>
      <w:r>
        <w:rPr>
          <w:color w:val="000000"/>
          <w:sz w:val="24"/>
          <w:szCs w:val="24"/>
        </w:rPr>
        <w:t xml:space="preserve"> </w:t>
      </w:r>
    </w:p>
    <w:p w14:paraId="4C4D9EF6" w14:textId="77777777" w:rsidR="005C3D89" w:rsidRPr="00FC2724" w:rsidRDefault="005C3D89" w:rsidP="005C3D89">
      <w:pPr>
        <w:spacing w:after="60"/>
        <w:rPr>
          <w:color w:val="000000"/>
          <w:sz w:val="24"/>
          <w:szCs w:val="24"/>
        </w:rPr>
      </w:pPr>
      <w:r w:rsidRPr="00FC2724">
        <w:rPr>
          <w:color w:val="000000"/>
          <w:sz w:val="24"/>
          <w:szCs w:val="24"/>
        </w:rPr>
        <w:t>Vào sổ theo dõi hồ sơ, Quyển số: </w:t>
      </w:r>
      <w:r>
        <w:rPr>
          <w:color w:val="000000"/>
          <w:sz w:val="24"/>
          <w:szCs w:val="24"/>
        </w:rPr>
        <w:t>                 Số bộ hồ sơ</w:t>
      </w:r>
      <w:r w:rsidRPr="00FC2724">
        <w:rPr>
          <w:color w:val="000000"/>
          <w:sz w:val="24"/>
          <w:szCs w:val="24"/>
        </w:rPr>
        <w:t xml:space="preserve">: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
        <w:gridCol w:w="4675"/>
        <w:gridCol w:w="107"/>
        <w:gridCol w:w="4568"/>
        <w:gridCol w:w="271"/>
      </w:tblGrid>
      <w:tr w:rsidR="005C3D89" w:rsidRPr="00FC2724" w14:paraId="3B3AB85F" w14:textId="77777777" w:rsidTr="00DF4FAD">
        <w:trPr>
          <w:gridBefore w:val="1"/>
          <w:gridAfter w:val="1"/>
          <w:wBefore w:w="57" w:type="dxa"/>
          <w:wAfter w:w="271" w:type="dxa"/>
        </w:trPr>
        <w:tc>
          <w:tcPr>
            <w:tcW w:w="4675" w:type="dxa"/>
          </w:tcPr>
          <w:p w14:paraId="58D82AFE" w14:textId="77777777" w:rsidR="005C3D89" w:rsidRPr="00FC2724" w:rsidRDefault="005C3D89" w:rsidP="00DF4FAD">
            <w:pPr>
              <w:spacing w:before="100" w:beforeAutospacing="1"/>
              <w:jc w:val="center"/>
              <w:rPr>
                <w:color w:val="000000"/>
                <w:sz w:val="24"/>
                <w:szCs w:val="24"/>
              </w:rPr>
            </w:pPr>
          </w:p>
        </w:tc>
        <w:tc>
          <w:tcPr>
            <w:tcW w:w="4675" w:type="dxa"/>
            <w:gridSpan w:val="2"/>
          </w:tcPr>
          <w:p w14:paraId="77F63420" w14:textId="77777777" w:rsidR="005C3D89" w:rsidRPr="00FC2724" w:rsidRDefault="005C3D89" w:rsidP="00DF4FAD">
            <w:pPr>
              <w:spacing w:before="100" w:beforeAutospacing="1"/>
              <w:jc w:val="center"/>
              <w:rPr>
                <w:color w:val="000000"/>
                <w:sz w:val="24"/>
                <w:szCs w:val="24"/>
              </w:rPr>
            </w:pPr>
          </w:p>
        </w:tc>
      </w:tr>
      <w:tr w:rsidR="005C3D89" w14:paraId="673513F7" w14:textId="77777777" w:rsidTr="00DF4FAD">
        <w:tc>
          <w:tcPr>
            <w:tcW w:w="4839" w:type="dxa"/>
            <w:gridSpan w:val="3"/>
          </w:tcPr>
          <w:p w14:paraId="56BFDB05" w14:textId="77777777" w:rsidR="005C3D89" w:rsidRDefault="005C3D89" w:rsidP="00DF4FAD">
            <w:pPr>
              <w:jc w:val="center"/>
              <w:textAlignment w:val="top"/>
              <w:rPr>
                <w:b/>
                <w:bCs/>
                <w:color w:val="000000"/>
                <w:sz w:val="24"/>
                <w:szCs w:val="24"/>
              </w:rPr>
            </w:pPr>
            <w:r w:rsidRPr="00FC2724">
              <w:rPr>
                <w:b/>
                <w:bCs/>
                <w:color w:val="000000"/>
                <w:sz w:val="24"/>
                <w:szCs w:val="24"/>
              </w:rPr>
              <w:t>NGƯỜI NỘP HỒ SƠ</w:t>
            </w:r>
          </w:p>
          <w:p w14:paraId="194225BC" w14:textId="77777777" w:rsidR="005C3D89" w:rsidRPr="00FC2724" w:rsidRDefault="005C3D89" w:rsidP="00DF4FAD">
            <w:pPr>
              <w:jc w:val="center"/>
              <w:textAlignment w:val="top"/>
              <w:rPr>
                <w:color w:val="000000"/>
                <w:sz w:val="24"/>
                <w:szCs w:val="24"/>
              </w:rPr>
            </w:pPr>
            <w:r w:rsidRPr="00FC2724">
              <w:rPr>
                <w:i/>
                <w:iCs/>
                <w:color w:val="000000"/>
                <w:sz w:val="24"/>
                <w:szCs w:val="24"/>
              </w:rPr>
              <w:t>(Ký và ghi rõ họ tên)</w:t>
            </w:r>
          </w:p>
          <w:p w14:paraId="19AE6BC0" w14:textId="77777777" w:rsidR="005C3D89" w:rsidRDefault="005C3D89" w:rsidP="00DF4FAD">
            <w:pPr>
              <w:jc w:val="center"/>
              <w:rPr>
                <w:color w:val="000000"/>
                <w:sz w:val="24"/>
                <w:szCs w:val="24"/>
              </w:rPr>
            </w:pPr>
          </w:p>
        </w:tc>
        <w:tc>
          <w:tcPr>
            <w:tcW w:w="4839" w:type="dxa"/>
            <w:gridSpan w:val="2"/>
          </w:tcPr>
          <w:p w14:paraId="53685F0B" w14:textId="77777777" w:rsidR="005C3D89" w:rsidRPr="00FC2724" w:rsidRDefault="005C3D89" w:rsidP="00DF4FAD">
            <w:pPr>
              <w:jc w:val="center"/>
              <w:textAlignment w:val="top"/>
              <w:rPr>
                <w:color w:val="000000"/>
                <w:sz w:val="24"/>
                <w:szCs w:val="24"/>
              </w:rPr>
            </w:pPr>
            <w:r w:rsidRPr="00FC2724">
              <w:rPr>
                <w:b/>
                <w:bCs/>
                <w:color w:val="000000"/>
                <w:sz w:val="24"/>
                <w:szCs w:val="24"/>
              </w:rPr>
              <w:t>NGƯỜI TIẾP NHẬN HỒ SƠ</w:t>
            </w:r>
          </w:p>
          <w:p w14:paraId="66130EF9" w14:textId="77777777" w:rsidR="005C3D89" w:rsidRDefault="005C3D89" w:rsidP="00DF4FAD">
            <w:pPr>
              <w:jc w:val="center"/>
              <w:textAlignment w:val="top"/>
              <w:rPr>
                <w:i/>
                <w:iCs/>
                <w:color w:val="000000"/>
                <w:sz w:val="24"/>
                <w:szCs w:val="24"/>
              </w:rPr>
            </w:pPr>
            <w:r w:rsidRPr="00FC2724">
              <w:rPr>
                <w:i/>
                <w:iCs/>
                <w:color w:val="000000"/>
                <w:sz w:val="24"/>
                <w:szCs w:val="24"/>
              </w:rPr>
              <w:t>(Ký và ghi rõ họ tên)</w:t>
            </w:r>
          </w:p>
          <w:p w14:paraId="04324878" w14:textId="77777777" w:rsidR="005C3D89" w:rsidRPr="00FC2724" w:rsidRDefault="005C3D89" w:rsidP="00DF4FAD">
            <w:pPr>
              <w:jc w:val="center"/>
              <w:textAlignment w:val="top"/>
              <w:rPr>
                <w:color w:val="000000"/>
                <w:sz w:val="24"/>
                <w:szCs w:val="24"/>
              </w:rPr>
            </w:pPr>
          </w:p>
          <w:p w14:paraId="1812C730" w14:textId="77777777" w:rsidR="005C3D89" w:rsidRDefault="005C3D89" w:rsidP="00DF4FAD">
            <w:pPr>
              <w:spacing w:before="100" w:beforeAutospacing="1"/>
              <w:jc w:val="center"/>
              <w:textAlignment w:val="top"/>
              <w:rPr>
                <w:b/>
                <w:bCs/>
                <w:color w:val="000000"/>
                <w:sz w:val="24"/>
                <w:szCs w:val="24"/>
              </w:rPr>
            </w:pPr>
          </w:p>
          <w:p w14:paraId="0F470C5A" w14:textId="77777777" w:rsidR="00D12BD1" w:rsidRPr="00E601E5" w:rsidRDefault="00D12BD1" w:rsidP="00D12BD1">
            <w:pPr>
              <w:spacing w:before="100" w:beforeAutospacing="1"/>
              <w:jc w:val="center"/>
              <w:textAlignment w:val="top"/>
              <w:rPr>
                <w:color w:val="000000"/>
                <w:sz w:val="24"/>
                <w:szCs w:val="24"/>
                <w:lang w:val="en-US"/>
              </w:rPr>
            </w:pPr>
            <w:proofErr w:type="spellStart"/>
            <w:r>
              <w:rPr>
                <w:iCs/>
                <w:color w:val="000000"/>
                <w:sz w:val="24"/>
                <w:szCs w:val="24"/>
                <w:lang w:val="en-US"/>
              </w:rPr>
              <w:t>Nguyễn</w:t>
            </w:r>
            <w:proofErr w:type="spellEnd"/>
            <w:r>
              <w:rPr>
                <w:iCs/>
                <w:color w:val="000000"/>
                <w:sz w:val="24"/>
                <w:szCs w:val="24"/>
                <w:lang w:val="en-US"/>
              </w:rPr>
              <w:t xml:space="preserve"> </w:t>
            </w:r>
            <w:proofErr w:type="spellStart"/>
            <w:r>
              <w:rPr>
                <w:iCs/>
                <w:color w:val="000000"/>
                <w:sz w:val="24"/>
                <w:szCs w:val="24"/>
                <w:lang w:val="en-US"/>
              </w:rPr>
              <w:t>Hoàng</w:t>
            </w:r>
            <w:proofErr w:type="spellEnd"/>
            <w:r>
              <w:rPr>
                <w:iCs/>
                <w:color w:val="000000"/>
                <w:sz w:val="24"/>
                <w:szCs w:val="24"/>
                <w:lang w:val="en-US"/>
              </w:rPr>
              <w:t xml:space="preserve"> </w:t>
            </w:r>
            <w:proofErr w:type="spellStart"/>
            <w:r>
              <w:rPr>
                <w:iCs/>
                <w:color w:val="000000"/>
                <w:sz w:val="24"/>
                <w:szCs w:val="24"/>
                <w:lang w:val="en-US"/>
              </w:rPr>
              <w:t>Yến</w:t>
            </w:r>
            <w:proofErr w:type="spellEnd"/>
            <w:r>
              <w:rPr>
                <w:iCs/>
                <w:color w:val="000000"/>
                <w:sz w:val="24"/>
                <w:szCs w:val="24"/>
                <w:lang w:val="en-US"/>
              </w:rPr>
              <w:t xml:space="preserve"> </w:t>
            </w:r>
            <w:r>
              <w:rPr>
                <w:b/>
                <w:bCs/>
                <w:color w:val="000000"/>
                <w:sz w:val="24"/>
                <w:szCs w:val="24"/>
              </w:rPr>
              <w:br/>
            </w:r>
            <w:r>
              <w:rPr>
                <w:color w:val="000000"/>
                <w:sz w:val="24"/>
                <w:szCs w:val="24"/>
              </w:rPr>
              <w:t xml:space="preserve">SĐT: </w:t>
            </w:r>
            <w:r>
              <w:rPr>
                <w:color w:val="000000"/>
                <w:sz w:val="24"/>
                <w:szCs w:val="24"/>
                <w:lang w:val="en-US"/>
              </w:rPr>
              <w:t>0364016161</w:t>
            </w:r>
          </w:p>
          <w:p w14:paraId="23860330" w14:textId="77777777" w:rsidR="005C3D89" w:rsidRDefault="005C3D89" w:rsidP="00DF4FAD">
            <w:pPr>
              <w:jc w:val="center"/>
              <w:rPr>
                <w:color w:val="000000"/>
                <w:sz w:val="24"/>
                <w:szCs w:val="24"/>
              </w:rPr>
            </w:pPr>
          </w:p>
        </w:tc>
      </w:tr>
    </w:tbl>
    <w:p w14:paraId="7A4BC82A" w14:textId="2FFEFCCF" w:rsidR="005C3D89" w:rsidRDefault="005C3D89" w:rsidP="005C3D89">
      <w:pPr>
        <w:jc w:val="center"/>
        <w:rPr>
          <w:b/>
          <w:bCs/>
          <w:color w:val="000000"/>
          <w:sz w:val="24"/>
          <w:szCs w:val="24"/>
        </w:rPr>
      </w:pPr>
      <w:r>
        <w:rPr>
          <w:b/>
          <w:bCs/>
          <w:noProof/>
          <w:color w:val="000000"/>
          <w:sz w:val="24"/>
          <w:szCs w:val="24"/>
          <w:lang w:val="en-US"/>
        </w:rPr>
        <w:drawing>
          <wp:inline distT="0" distB="0" distL="0" distR="0" wp14:anchorId="0558FBDA" wp14:editId="0F64FB07">
            <wp:extent cx="2855595" cy="379730"/>
            <wp:effectExtent l="0" t="0" r="1905" b="1270"/>
            <wp:docPr id="181761981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379730"/>
                    </a:xfrm>
                    <a:prstGeom prst="rect">
                      <a:avLst/>
                    </a:prstGeom>
                    <a:noFill/>
                    <a:ln>
                      <a:noFill/>
                    </a:ln>
                  </pic:spPr>
                </pic:pic>
              </a:graphicData>
            </a:graphic>
          </wp:inline>
        </w:drawing>
      </w:r>
    </w:p>
    <w:p w14:paraId="484AE081" w14:textId="77777777" w:rsidR="005C3D89" w:rsidRDefault="005C3D89" w:rsidP="005C3D89">
      <w:pPr>
        <w:jc w:val="center"/>
        <w:rPr>
          <w:b/>
          <w:bCs/>
          <w:color w:val="000000"/>
          <w:sz w:val="24"/>
          <w:szCs w:val="24"/>
        </w:rPr>
      </w:pPr>
      <w:r>
        <w:rPr>
          <w:b/>
          <w:bCs/>
          <w:color w:val="000000"/>
          <w:sz w:val="24"/>
          <w:szCs w:val="24"/>
        </w:rPr>
        <w:t>H55.91.12-250114-0001</w:t>
      </w:r>
    </w:p>
    <w:p w14:paraId="7B938868" w14:textId="77777777" w:rsidR="005C3D89" w:rsidRDefault="005C3D89" w:rsidP="005C3D89">
      <w:pPr>
        <w:rPr>
          <w:b/>
          <w:bCs/>
          <w:color w:val="000000"/>
          <w:sz w:val="24"/>
          <w:szCs w:val="24"/>
        </w:rPr>
      </w:pPr>
    </w:p>
    <w:p w14:paraId="59E23034" w14:textId="614F71B7" w:rsidR="005C3D89" w:rsidRPr="005C3D89" w:rsidRDefault="005C3D89" w:rsidP="005C3D89">
      <w:pPr>
        <w:tabs>
          <w:tab w:val="left" w:pos="2798"/>
        </w:tabs>
        <w:rPr>
          <w:sz w:val="24"/>
          <w:lang w:val="en-US"/>
        </w:rPr>
      </w:pPr>
    </w:p>
    <w:sectPr w:rsidR="005C3D89" w:rsidRPr="005C3D89" w:rsidSect="005C3D89">
      <w:type w:val="continuous"/>
      <w:pgSz w:w="11910" w:h="16850"/>
      <w:pgMar w:top="1140" w:right="711"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33E0" w14:textId="77777777" w:rsidR="007100B5" w:rsidRDefault="007100B5" w:rsidP="00D75753">
      <w:r>
        <w:separator/>
      </w:r>
    </w:p>
  </w:endnote>
  <w:endnote w:type="continuationSeparator" w:id="0">
    <w:p w14:paraId="0B0A19E6" w14:textId="77777777" w:rsidR="007100B5" w:rsidRDefault="007100B5" w:rsidP="00D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804D" w14:textId="77777777" w:rsidR="007100B5" w:rsidRDefault="007100B5" w:rsidP="00D75753">
      <w:r>
        <w:separator/>
      </w:r>
    </w:p>
  </w:footnote>
  <w:footnote w:type="continuationSeparator" w:id="0">
    <w:p w14:paraId="4A120249" w14:textId="77777777" w:rsidR="007100B5" w:rsidRDefault="007100B5" w:rsidP="00D75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0AB1" w14:textId="49647F23" w:rsidR="00D75753" w:rsidRPr="00D75753" w:rsidRDefault="00D75753" w:rsidP="00D75753">
    <w:pPr>
      <w:pStyle w:val="Header"/>
      <w:tabs>
        <w:tab w:val="clear" w:pos="4320"/>
        <w:tab w:val="clear" w:pos="8640"/>
        <w:tab w:val="left" w:pos="8654"/>
      </w:tabs>
      <w:rPr>
        <w:rFonts w:ascii="Times New Roman" w:hAnsi="Times New Roman"/>
        <w:b/>
        <w:bCs/>
        <w:sz w:val="32"/>
        <w:szCs w:val="32"/>
      </w:rPr>
    </w:pPr>
    <w:r>
      <w:rPr>
        <w:noProof/>
      </w:rPr>
      <mc:AlternateContent>
        <mc:Choice Requires="wps">
          <w:drawing>
            <wp:anchor distT="0" distB="0" distL="0" distR="0" simplePos="0" relativeHeight="251659264" behindDoc="1" locked="0" layoutInCell="1" allowOverlap="1" wp14:anchorId="31051B60" wp14:editId="6CAA60D1">
              <wp:simplePos x="0" y="0"/>
              <wp:positionH relativeFrom="page">
                <wp:posOffset>6279779</wp:posOffset>
              </wp:positionH>
              <wp:positionV relativeFrom="topMargin">
                <wp:posOffset>422575</wp:posOffset>
              </wp:positionV>
              <wp:extent cx="794385" cy="273266"/>
              <wp:effectExtent l="0" t="0" r="5715" b="0"/>
              <wp:wrapNone/>
              <wp:docPr id="175200531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385" cy="273266"/>
                      </a:xfrm>
                      <a:custGeom>
                        <a:avLst/>
                        <a:gdLst/>
                        <a:ahLst/>
                        <a:cxnLst/>
                        <a:rect l="l" t="t" r="r" b="b"/>
                        <a:pathLst>
                          <a:path w="794385" h="247650">
                            <a:moveTo>
                              <a:pt x="6083" y="0"/>
                            </a:moveTo>
                            <a:lnTo>
                              <a:pt x="0" y="0"/>
                            </a:lnTo>
                            <a:lnTo>
                              <a:pt x="0" y="6045"/>
                            </a:lnTo>
                            <a:lnTo>
                              <a:pt x="0" y="241046"/>
                            </a:lnTo>
                            <a:lnTo>
                              <a:pt x="0" y="247142"/>
                            </a:lnTo>
                            <a:lnTo>
                              <a:pt x="6083" y="247142"/>
                            </a:lnTo>
                            <a:lnTo>
                              <a:pt x="6083" y="241046"/>
                            </a:lnTo>
                            <a:lnTo>
                              <a:pt x="6083" y="6096"/>
                            </a:lnTo>
                            <a:lnTo>
                              <a:pt x="6083" y="0"/>
                            </a:lnTo>
                            <a:close/>
                          </a:path>
                          <a:path w="794385" h="247650">
                            <a:moveTo>
                              <a:pt x="794296" y="0"/>
                            </a:moveTo>
                            <a:lnTo>
                              <a:pt x="787908" y="0"/>
                            </a:lnTo>
                            <a:lnTo>
                              <a:pt x="6096" y="0"/>
                            </a:lnTo>
                            <a:lnTo>
                              <a:pt x="6096" y="6096"/>
                            </a:lnTo>
                            <a:lnTo>
                              <a:pt x="787908" y="6096"/>
                            </a:lnTo>
                            <a:lnTo>
                              <a:pt x="787908" y="241046"/>
                            </a:lnTo>
                            <a:lnTo>
                              <a:pt x="6096" y="241046"/>
                            </a:lnTo>
                            <a:lnTo>
                              <a:pt x="6096" y="247142"/>
                            </a:lnTo>
                            <a:lnTo>
                              <a:pt x="787908" y="247142"/>
                            </a:lnTo>
                            <a:lnTo>
                              <a:pt x="794296" y="247142"/>
                            </a:lnTo>
                            <a:lnTo>
                              <a:pt x="794296" y="241046"/>
                            </a:lnTo>
                            <a:lnTo>
                              <a:pt x="794296" y="6096"/>
                            </a:lnTo>
                            <a:lnTo>
                              <a:pt x="79429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403B5FC" id="Graphic 12" o:spid="_x0000_s1026" style="position:absolute;margin-left:494.45pt;margin-top:33.25pt;width:62.55pt;height:21.5pt;z-index:-251657216;visibility:visible;mso-wrap-style:square;mso-height-percent:0;mso-wrap-distance-left:0;mso-wrap-distance-top:0;mso-wrap-distance-right:0;mso-wrap-distance-bottom:0;mso-position-horizontal:absolute;mso-position-horizontal-relative:page;mso-position-vertical:absolute;mso-position-vertical-relative:top-margin-area;mso-height-percent:0;mso-height-relative:margin;v-text-anchor:top" coordsize="79438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VrAIAAPcHAAAOAAAAZHJzL2Uyb0RvYy54bWysVVFvmzAQfp+0/2D5fYWQBFJUUk2tWk2q&#10;ukrttGfHmIBmbM92QvrvdzaY0lVbmml5gHP8cf7uvvPdxeWh5WjPtGmkKPDsLMaICSrLRmwL/O3p&#10;5tMKI2OJKAmXghX4mRl8uf744aJTOUtkLXnJNAInwuSdKnBtrcqjyNCatcScScUEbFZSt8TCUm+j&#10;UpMOvLc8SuI4jTqpS6UlZcbAv9f9Jl57/1XFqP1aVYZZxAsM3Kx/av/cuGe0viD5VhNVN3SgQf6B&#10;RUsaAYeOrq6JJWinmzeu2oZqaWRlz6hsI1lVDWU+BohmFv8WzWNNFPOxQHKMGtNk/p9ber9/0Kgp&#10;QbtsCQldzmegmCAtaHU7pGWWuDR1yuSAflQP2gVq1J2kPwxsRK923MIMmEOlW4eFMNHB5/x5zDk7&#10;WEThz+x8MV8tMaKwlWTzJE3dYRHJw8d0Z+wtk94R2d8Z20tWBovUwaIHEUwNwjvJuZfcYgSSa4xA&#10;8k0vuSLWfefYORN1L0xqILLI0mXsBW3lnj1Jj7MuiDRezTEKcQDPFwAXUyBU2wQV9sJbeWc9Jo0X&#10;yyHosB3eU1iymMWLkJ0ACO/XwGy28JoBvQAI7x44RgGRnoA9SmD0m8bnf6c6Iv0dnBClXBrWl4BT&#10;5nSFoKISOHya/T9plK2y8xjq/ahQPpwTYEfDn5x8CvYdNTBSPQ17tAwmjN9RNBMRTkUfLbKJ7+O5&#10;e1sM4Sa8KTQowrEtgD1tPEbyprxpOHflaPR2c8U12hM3VPxvuL4TmO+KfSN0LXEjy2dotB201AKb&#10;nzuiGUb8i4BW7sZSMHQwNsHQll9JP7z8TdDGPh2+E62QArPAFvrovQyDguShQ7pYRqz7UsjPOyur&#10;xrVPz61nNCxguvimO0xCN76ma496mdfrXwAAAP//AwBQSwMEFAAGAAgAAAAhACQsYcHhAAAACwEA&#10;AA8AAABkcnMvZG93bnJldi54bWxMj8tOwzAQRfdI/IM1SOyoE0RDksapIBIgNpUokdi68TQO+KXY&#10;SQNfj7uC3Yzm6M651XbRisw4+sEaBukqAYKms2IwPYP2/ekmB+IDN4Ira5DBN3rY1pcXFS+FPZk3&#10;nPehJzHE+JIzkCG4klLfSdTcr6xDE29HO2oe4jr2VIz8FMO1ordJklHNBxM/SO6wkdh97SfN4PVT&#10;STfx9mfXPLfzfZAfjXt8Yez6annYAAm4hD8YzvpRHerodLCTEZ4oBkWeFxFlkGVrIGcgTe9iu0Oc&#10;kmINtK7o/w71LwAAAP//AwBQSwECLQAUAAYACAAAACEAtoM4kv4AAADhAQAAEwAAAAAAAAAAAAAA&#10;AAAAAAAAW0NvbnRlbnRfVHlwZXNdLnhtbFBLAQItABQABgAIAAAAIQA4/SH/1gAAAJQBAAALAAAA&#10;AAAAAAAAAAAAAC8BAABfcmVscy8ucmVsc1BLAQItABQABgAIAAAAIQA/7A2VrAIAAPcHAAAOAAAA&#10;AAAAAAAAAAAAAC4CAABkcnMvZTJvRG9jLnhtbFBLAQItABQABgAIAAAAIQAkLGHB4QAAAAsBAAAP&#10;AAAAAAAAAAAAAAAAAAYFAABkcnMvZG93bnJldi54bWxQSwUGAAAAAAQABADzAAAAFAYAAAAA&#10;" path="m6083,l,,,6045,,241046r,6096l6083,247142r,-6096l6083,6096,6083,xem794296,r-6388,l6096,r,6096l787908,6096r,234950l6096,241046r,6096l787908,247142r6388,l794296,241046r,-234950l794296,xe" fillcolor="black" stroked="f">
              <v:path arrowok="t"/>
              <w10:wrap anchorx="page" anchory="margin"/>
            </v:shape>
          </w:pict>
        </mc:Fallback>
      </mc:AlternateContent>
    </w:r>
    <w:r>
      <w:tab/>
      <w:t xml:space="preserve">  </w:t>
    </w:r>
    <w:r w:rsidRPr="00D75753">
      <w:rPr>
        <w:rFonts w:ascii="Times New Roman" w:hAnsi="Times New Roman"/>
        <w:b/>
        <w:bCs/>
        <w:sz w:val="32"/>
        <w:szCs w:val="32"/>
      </w:rPr>
      <w:t>MẪU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5CD"/>
    <w:multiLevelType w:val="hybridMultilevel"/>
    <w:tmpl w:val="3E00E10A"/>
    <w:lvl w:ilvl="0" w:tplc="BB88E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D3F3B"/>
    <w:multiLevelType w:val="hybridMultilevel"/>
    <w:tmpl w:val="E19C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5144D"/>
    <w:multiLevelType w:val="hybridMultilevel"/>
    <w:tmpl w:val="21D69856"/>
    <w:lvl w:ilvl="0" w:tplc="B2BA0956">
      <w:start w:val="1"/>
      <w:numFmt w:val="upperRoman"/>
      <w:lvlText w:val="%1."/>
      <w:lvlJc w:val="left"/>
      <w:pPr>
        <w:ind w:left="1082" w:hanging="360"/>
        <w:jc w:val="left"/>
      </w:pPr>
      <w:rPr>
        <w:rFonts w:ascii="Times New Roman" w:eastAsia="Times New Roman" w:hAnsi="Times New Roman" w:cs="Times New Roman" w:hint="default"/>
        <w:b/>
        <w:bCs/>
        <w:i w:val="0"/>
        <w:iCs w:val="0"/>
        <w:spacing w:val="0"/>
        <w:w w:val="99"/>
        <w:sz w:val="32"/>
        <w:szCs w:val="32"/>
        <w:lang w:val="vi" w:eastAsia="en-US" w:bidi="ar-SA"/>
      </w:rPr>
    </w:lvl>
    <w:lvl w:ilvl="1" w:tplc="754A02AC">
      <w:start w:val="1"/>
      <w:numFmt w:val="decimal"/>
      <w:lvlText w:val="%2."/>
      <w:lvlJc w:val="left"/>
      <w:pPr>
        <w:ind w:left="1082" w:hanging="360"/>
        <w:jc w:val="left"/>
      </w:pPr>
      <w:rPr>
        <w:rFonts w:hint="default"/>
        <w:spacing w:val="0"/>
        <w:w w:val="100"/>
        <w:lang w:val="vi" w:eastAsia="en-US" w:bidi="ar-SA"/>
      </w:rPr>
    </w:lvl>
    <w:lvl w:ilvl="2" w:tplc="F4483324">
      <w:numFmt w:val="bullet"/>
      <w:lvlText w:val="•"/>
      <w:lvlJc w:val="left"/>
      <w:pPr>
        <w:ind w:left="2091" w:hanging="360"/>
      </w:pPr>
      <w:rPr>
        <w:rFonts w:hint="default"/>
        <w:lang w:val="vi" w:eastAsia="en-US" w:bidi="ar-SA"/>
      </w:rPr>
    </w:lvl>
    <w:lvl w:ilvl="3" w:tplc="4F56EC1A">
      <w:numFmt w:val="bullet"/>
      <w:lvlText w:val="•"/>
      <w:lvlJc w:val="left"/>
      <w:pPr>
        <w:ind w:left="3103" w:hanging="360"/>
      </w:pPr>
      <w:rPr>
        <w:rFonts w:hint="default"/>
        <w:lang w:val="vi" w:eastAsia="en-US" w:bidi="ar-SA"/>
      </w:rPr>
    </w:lvl>
    <w:lvl w:ilvl="4" w:tplc="429A6364">
      <w:numFmt w:val="bullet"/>
      <w:lvlText w:val="•"/>
      <w:lvlJc w:val="left"/>
      <w:pPr>
        <w:ind w:left="4115" w:hanging="360"/>
      </w:pPr>
      <w:rPr>
        <w:rFonts w:hint="default"/>
        <w:lang w:val="vi" w:eastAsia="en-US" w:bidi="ar-SA"/>
      </w:rPr>
    </w:lvl>
    <w:lvl w:ilvl="5" w:tplc="7D5E0460">
      <w:numFmt w:val="bullet"/>
      <w:lvlText w:val="•"/>
      <w:lvlJc w:val="left"/>
      <w:pPr>
        <w:ind w:left="5127" w:hanging="360"/>
      </w:pPr>
      <w:rPr>
        <w:rFonts w:hint="default"/>
        <w:lang w:val="vi" w:eastAsia="en-US" w:bidi="ar-SA"/>
      </w:rPr>
    </w:lvl>
    <w:lvl w:ilvl="6" w:tplc="28EA109C">
      <w:numFmt w:val="bullet"/>
      <w:lvlText w:val="•"/>
      <w:lvlJc w:val="left"/>
      <w:pPr>
        <w:ind w:left="6139" w:hanging="360"/>
      </w:pPr>
      <w:rPr>
        <w:rFonts w:hint="default"/>
        <w:lang w:val="vi" w:eastAsia="en-US" w:bidi="ar-SA"/>
      </w:rPr>
    </w:lvl>
    <w:lvl w:ilvl="7" w:tplc="82044A64">
      <w:numFmt w:val="bullet"/>
      <w:lvlText w:val="•"/>
      <w:lvlJc w:val="left"/>
      <w:pPr>
        <w:ind w:left="7150" w:hanging="360"/>
      </w:pPr>
      <w:rPr>
        <w:rFonts w:hint="default"/>
        <w:lang w:val="vi" w:eastAsia="en-US" w:bidi="ar-SA"/>
      </w:rPr>
    </w:lvl>
    <w:lvl w:ilvl="8" w:tplc="2FF2A69C">
      <w:numFmt w:val="bullet"/>
      <w:lvlText w:val="•"/>
      <w:lvlJc w:val="left"/>
      <w:pPr>
        <w:ind w:left="8162" w:hanging="360"/>
      </w:pPr>
      <w:rPr>
        <w:rFonts w:hint="default"/>
        <w:lang w:val="vi" w:eastAsia="en-US" w:bidi="ar-SA"/>
      </w:rPr>
    </w:lvl>
  </w:abstractNum>
  <w:abstractNum w:abstractNumId="3" w15:restartNumberingAfterBreak="0">
    <w:nsid w:val="7E14226C"/>
    <w:multiLevelType w:val="hybridMultilevel"/>
    <w:tmpl w:val="E330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C4"/>
    <w:rsid w:val="000702E1"/>
    <w:rsid w:val="001C7846"/>
    <w:rsid w:val="002801C4"/>
    <w:rsid w:val="00336409"/>
    <w:rsid w:val="003C572F"/>
    <w:rsid w:val="005C3D89"/>
    <w:rsid w:val="007100B5"/>
    <w:rsid w:val="00753890"/>
    <w:rsid w:val="00883735"/>
    <w:rsid w:val="008B04C5"/>
    <w:rsid w:val="008D478A"/>
    <w:rsid w:val="00C163CC"/>
    <w:rsid w:val="00C949A9"/>
    <w:rsid w:val="00D12BD1"/>
    <w:rsid w:val="00D75753"/>
    <w:rsid w:val="00E601E5"/>
    <w:rsid w:val="00E6193F"/>
    <w:rsid w:val="00F3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90A8"/>
  <w15:docId w15:val="{45AFA86C-6D35-4269-8F2A-DA0C4100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right="119"/>
      <w:jc w:val="center"/>
      <w:outlineLvl w:val="0"/>
    </w:pPr>
    <w:rPr>
      <w:b/>
      <w:bCs/>
      <w:sz w:val="28"/>
      <w:szCs w:val="28"/>
    </w:rPr>
  </w:style>
  <w:style w:type="paragraph" w:styleId="Heading2">
    <w:name w:val="heading 2"/>
    <w:basedOn w:val="Normal"/>
    <w:unhideWhenUsed/>
    <w:qFormat/>
    <w:pPr>
      <w:ind w:left="13" w:right="119"/>
      <w:jc w:val="center"/>
      <w:outlineLvl w:val="1"/>
    </w:pPr>
    <w:rPr>
      <w:sz w:val="28"/>
      <w:szCs w:val="28"/>
    </w:rPr>
  </w:style>
  <w:style w:type="paragraph" w:styleId="Heading3">
    <w:name w:val="heading 3"/>
    <w:basedOn w:val="Normal"/>
    <w:unhideWhenUsed/>
    <w:qFormat/>
    <w:pPr>
      <w:outlineLvl w:val="2"/>
    </w:pPr>
    <w:rPr>
      <w:b/>
      <w:bCs/>
      <w:sz w:val="24"/>
      <w:szCs w:val="24"/>
    </w:rPr>
  </w:style>
  <w:style w:type="paragraph" w:styleId="Heading4">
    <w:name w:val="heading 4"/>
    <w:basedOn w:val="Normal"/>
    <w:unhideWhenUsed/>
    <w:qFormat/>
    <w:pPr>
      <w:spacing w:line="266" w:lineRule="exac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 w:right="119"/>
      <w:jc w:val="center"/>
    </w:pPr>
    <w:rPr>
      <w:b/>
      <w:bCs/>
      <w:sz w:val="48"/>
      <w:szCs w:val="48"/>
    </w:rPr>
  </w:style>
  <w:style w:type="paragraph" w:styleId="ListParagraph">
    <w:name w:val="List Paragraph"/>
    <w:basedOn w:val="Normal"/>
    <w:uiPriority w:val="34"/>
    <w:qFormat/>
    <w:pPr>
      <w:ind w:left="919" w:hanging="360"/>
    </w:pPr>
  </w:style>
  <w:style w:type="paragraph" w:customStyle="1" w:styleId="TableParagraph">
    <w:name w:val="Table Paragraph"/>
    <w:basedOn w:val="Normal"/>
    <w:uiPriority w:val="1"/>
    <w:qFormat/>
  </w:style>
  <w:style w:type="paragraph" w:styleId="Header">
    <w:name w:val="header"/>
    <w:basedOn w:val="Normal"/>
    <w:link w:val="HeaderChar"/>
    <w:rsid w:val="002801C4"/>
    <w:pPr>
      <w:widowControl/>
      <w:tabs>
        <w:tab w:val="center" w:pos="4320"/>
        <w:tab w:val="right" w:pos="8640"/>
      </w:tabs>
      <w:adjustRightInd w:val="0"/>
    </w:pPr>
    <w:rPr>
      <w:rFonts w:ascii=".VnTime" w:hAnsi=".VnTime"/>
      <w:sz w:val="24"/>
      <w:szCs w:val="24"/>
      <w:lang w:val="en-US"/>
    </w:rPr>
  </w:style>
  <w:style w:type="character" w:customStyle="1" w:styleId="HeaderChar">
    <w:name w:val="Header Char"/>
    <w:basedOn w:val="DefaultParagraphFont"/>
    <w:link w:val="Header"/>
    <w:rsid w:val="002801C4"/>
    <w:rPr>
      <w:rFonts w:ascii=".VnTime" w:eastAsia="Times New Roman" w:hAnsi=".VnTime" w:cs="Times New Roman"/>
      <w:sz w:val="24"/>
      <w:szCs w:val="24"/>
    </w:rPr>
  </w:style>
  <w:style w:type="paragraph" w:styleId="Footer">
    <w:name w:val="footer"/>
    <w:basedOn w:val="Normal"/>
    <w:link w:val="FooterChar"/>
    <w:uiPriority w:val="99"/>
    <w:rsid w:val="002801C4"/>
    <w:pPr>
      <w:widowControl/>
      <w:tabs>
        <w:tab w:val="center" w:pos="4320"/>
        <w:tab w:val="right" w:pos="8640"/>
      </w:tabs>
      <w:adjustRightInd w:val="0"/>
    </w:pPr>
    <w:rPr>
      <w:rFonts w:ascii=".VnTime" w:hAnsi=".VnTime"/>
      <w:sz w:val="24"/>
      <w:szCs w:val="24"/>
      <w:lang w:val="en-US"/>
    </w:rPr>
  </w:style>
  <w:style w:type="character" w:customStyle="1" w:styleId="FooterChar">
    <w:name w:val="Footer Char"/>
    <w:basedOn w:val="DefaultParagraphFont"/>
    <w:link w:val="Footer"/>
    <w:uiPriority w:val="99"/>
    <w:rsid w:val="002801C4"/>
    <w:rPr>
      <w:rFonts w:ascii=".VnTime" w:eastAsia="Times New Roman" w:hAnsi=".VnTime" w:cs="Times New Roman"/>
      <w:sz w:val="24"/>
      <w:szCs w:val="24"/>
    </w:rPr>
  </w:style>
  <w:style w:type="table" w:styleId="TableGrid">
    <w:name w:val="Table Grid"/>
    <w:basedOn w:val="TableNormal"/>
    <w:uiPriority w:val="39"/>
    <w:rsid w:val="005C3D89"/>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D89"/>
    <w:rPr>
      <w:color w:val="0000FF" w:themeColor="hyperlink"/>
      <w:u w:val="single"/>
    </w:rPr>
  </w:style>
  <w:style w:type="paragraph" w:styleId="BalloonText">
    <w:name w:val="Balloon Text"/>
    <w:basedOn w:val="Normal"/>
    <w:link w:val="BalloonTextChar"/>
    <w:uiPriority w:val="99"/>
    <w:semiHidden/>
    <w:unhideWhenUsed/>
    <w:rsid w:val="00E601E5"/>
    <w:rPr>
      <w:rFonts w:ascii="Tahoma" w:hAnsi="Tahoma" w:cs="Tahoma"/>
      <w:sz w:val="16"/>
      <w:szCs w:val="16"/>
    </w:rPr>
  </w:style>
  <w:style w:type="character" w:customStyle="1" w:styleId="BalloonTextChar">
    <w:name w:val="Balloon Text Char"/>
    <w:basedOn w:val="DefaultParagraphFont"/>
    <w:link w:val="BalloonText"/>
    <w:uiPriority w:val="99"/>
    <w:semiHidden/>
    <w:rsid w:val="00E601E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4</cp:revision>
  <cp:lastPrinted>2025-02-24T01:13:00Z</cp:lastPrinted>
  <dcterms:created xsi:type="dcterms:W3CDTF">2025-02-21T10:21:00Z</dcterms:created>
  <dcterms:modified xsi:type="dcterms:W3CDTF">2025-02-24T01:13:00Z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for Microsoft 365</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